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EC5" w:rsidRDefault="00882EC5" w:rsidP="00882EC5">
      <w:pPr>
        <w:pStyle w:val="Default"/>
        <w:rPr>
          <w:b/>
          <w:bCs/>
          <w:color w:val="7030A0"/>
          <w:sz w:val="32"/>
          <w:szCs w:val="32"/>
        </w:rPr>
      </w:pPr>
      <w:r w:rsidRPr="000A31A9">
        <w:rPr>
          <w:b/>
          <w:bCs/>
          <w:color w:val="FF0066"/>
          <w:sz w:val="56"/>
          <w:szCs w:val="56"/>
          <w:cs/>
        </w:rPr>
        <w:t>ข</w:t>
      </w:r>
      <w:r w:rsidRPr="000A31A9">
        <w:rPr>
          <w:rFonts w:hint="cs"/>
          <w:b/>
          <w:bCs/>
          <w:color w:val="FF0066"/>
          <w:sz w:val="56"/>
          <w:szCs w:val="56"/>
          <w:cs/>
        </w:rPr>
        <w:t>้</w:t>
      </w:r>
      <w:r w:rsidRPr="000A31A9">
        <w:rPr>
          <w:b/>
          <w:bCs/>
          <w:color w:val="7030A0"/>
          <w:sz w:val="32"/>
          <w:szCs w:val="32"/>
          <w:cs/>
        </w:rPr>
        <w:t>อมูลนักเรียน</w:t>
      </w:r>
    </w:p>
    <w:p w:rsidR="00882EC5" w:rsidRPr="003565C3" w:rsidRDefault="00882EC5" w:rsidP="00882EC5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1. เขตพื้นที่บริการ มี  </w:t>
      </w:r>
      <w:r>
        <w:rPr>
          <w:rFonts w:ascii="TH SarabunPSK" w:hAnsi="TH SarabunPSK" w:cs="TH SarabunPSK"/>
          <w:sz w:val="32"/>
          <w:szCs w:val="32"/>
        </w:rPr>
        <w:t>2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 ตำบล ได้แก่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ตำบลไพศาล และตำบลละเวี้ย 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 xml:space="preserve">2. จำนวนนักเรียนทั้งสิ้น  </w:t>
      </w:r>
      <w:r w:rsidRPr="003565C3"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/>
          <w:sz w:val="32"/>
          <w:szCs w:val="32"/>
        </w:rPr>
        <w:t>05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 คน จำแนกตามระดับชั้นที่สอน รายละเอียดตามตาราง </w:t>
      </w:r>
    </w:p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>ตาราง</w:t>
      </w:r>
      <w:r w:rsidRPr="00883103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tbl>
      <w:tblPr>
        <w:tblStyle w:val="a3"/>
        <w:tblW w:w="9282" w:type="dxa"/>
        <w:tblLook w:val="04A0" w:firstRow="1" w:lastRow="0" w:firstColumn="1" w:lastColumn="0" w:noHBand="0" w:noVBand="1"/>
      </w:tblPr>
      <w:tblGrid>
        <w:gridCol w:w="2660"/>
        <w:gridCol w:w="1237"/>
        <w:gridCol w:w="1794"/>
        <w:gridCol w:w="1796"/>
        <w:gridCol w:w="1795"/>
      </w:tblGrid>
      <w:tr w:rsidR="00882EC5" w:rsidRPr="007A022C" w:rsidTr="005B129E">
        <w:tc>
          <w:tcPr>
            <w:tcW w:w="2660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882EC5" w:rsidRPr="007A022C" w:rsidTr="005B129E">
        <w:tc>
          <w:tcPr>
            <w:tcW w:w="2660" w:type="dxa"/>
            <w:vMerge/>
          </w:tcPr>
          <w:p w:rsidR="00882EC5" w:rsidRPr="007A022C" w:rsidRDefault="00882EC5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882EC5" w:rsidRPr="007A022C" w:rsidRDefault="00882EC5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94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52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194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357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176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276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4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263</w:t>
            </w:r>
          </w:p>
        </w:tc>
        <w:tc>
          <w:tcPr>
            <w:tcW w:w="1796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370</w:t>
            </w:r>
          </w:p>
        </w:tc>
        <w:tc>
          <w:tcPr>
            <w:tcW w:w="1795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633</w:t>
            </w:r>
          </w:p>
        </w:tc>
      </w:tr>
    </w:tbl>
    <w:p w:rsidR="00882EC5" w:rsidRPr="003565C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งานทะเบียน (ข้อมูล ณ วันที่ 10 มิถุนายน 2557)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Cs w:val="22"/>
        </w:rPr>
      </w:pPr>
      <w:r w:rsidRPr="00883103">
        <w:rPr>
          <w:rFonts w:ascii="TH SarabunPSK" w:hAnsi="TH SarabunPSK" w:cs="TH SarabunPSK"/>
          <w:szCs w:val="22"/>
          <w:cs/>
        </w:rPr>
        <w:t xml:space="preserve"> </w:t>
      </w:r>
    </w:p>
    <w:p w:rsidR="00882EC5" w:rsidRPr="003565C3" w:rsidRDefault="00882EC5" w:rsidP="00882EC5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1E718D1" wp14:editId="19AFA8A6">
            <wp:extent cx="5324475" cy="2914650"/>
            <wp:effectExtent l="0" t="0" r="9525" b="19050"/>
            <wp:docPr id="14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82EC5" w:rsidRDefault="00882EC5" w:rsidP="00882EC5">
      <w:pPr>
        <w:pStyle w:val="Default"/>
        <w:rPr>
          <w:b/>
          <w:bCs/>
          <w:color w:val="7030A0"/>
          <w:sz w:val="32"/>
          <w:szCs w:val="32"/>
        </w:rPr>
      </w:pP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50411" w:rsidRDefault="00050411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50411" w:rsidRDefault="00050411" w:rsidP="00882EC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256CD0" w:rsidRDefault="00256CD0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lastRenderedPageBreak/>
        <w:t>ตาราง</w:t>
      </w:r>
      <w:r w:rsidRPr="00883103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tbl>
      <w:tblPr>
        <w:tblStyle w:val="a3"/>
        <w:tblW w:w="9140" w:type="dxa"/>
        <w:tblLook w:val="04A0" w:firstRow="1" w:lastRow="0" w:firstColumn="1" w:lastColumn="0" w:noHBand="0" w:noVBand="1"/>
      </w:tblPr>
      <w:tblGrid>
        <w:gridCol w:w="2518"/>
        <w:gridCol w:w="1237"/>
        <w:gridCol w:w="1794"/>
        <w:gridCol w:w="1796"/>
        <w:gridCol w:w="1795"/>
      </w:tblGrid>
      <w:tr w:rsidR="00882EC5" w:rsidRPr="007A022C" w:rsidTr="005B129E">
        <w:tc>
          <w:tcPr>
            <w:tcW w:w="2518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882EC5" w:rsidRPr="003565C3" w:rsidTr="005B129E">
        <w:tc>
          <w:tcPr>
            <w:tcW w:w="2518" w:type="dxa"/>
            <w:vMerge/>
          </w:tcPr>
          <w:p w:rsidR="00882EC5" w:rsidRPr="003565C3" w:rsidRDefault="00882EC5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882EC5" w:rsidRPr="003565C3" w:rsidRDefault="00882EC5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4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122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122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110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164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190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354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104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sz w:val="32"/>
                <w:szCs w:val="32"/>
              </w:rPr>
              <w:t>89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794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1796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174</w:t>
            </w:r>
          </w:p>
        </w:tc>
        <w:tc>
          <w:tcPr>
            <w:tcW w:w="1795" w:type="dxa"/>
            <w:vAlign w:val="center"/>
          </w:tcPr>
          <w:p w:rsidR="00882EC5" w:rsidRPr="00AE4B08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4B0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273</w:t>
            </w:r>
          </w:p>
        </w:tc>
      </w:tr>
      <w:tr w:rsidR="00882EC5" w:rsidRPr="007A022C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1794" w:type="dxa"/>
            <w:vAlign w:val="center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263</w:t>
            </w:r>
          </w:p>
        </w:tc>
        <w:tc>
          <w:tcPr>
            <w:tcW w:w="1796" w:type="dxa"/>
            <w:vAlign w:val="center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1795" w:type="dxa"/>
            <w:vAlign w:val="center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627</w:t>
            </w:r>
          </w:p>
        </w:tc>
      </w:tr>
    </w:tbl>
    <w:p w:rsidR="00882EC5" w:rsidRPr="003565C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งานทะเบียน (ข้อมูล ณ วันที่ 10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</w:t>
      </w:r>
      <w:r w:rsidRPr="003565C3">
        <w:rPr>
          <w:rFonts w:ascii="TH SarabunPSK" w:hAnsi="TH SarabunPSK" w:cs="TH SarabunPSK"/>
          <w:sz w:val="32"/>
          <w:szCs w:val="32"/>
          <w:cs/>
        </w:rPr>
        <w:t>ยน 2557)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2557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pStyle w:val="Default"/>
        <w:rPr>
          <w:b/>
          <w:bCs/>
          <w:color w:val="7030A0"/>
          <w:sz w:val="32"/>
          <w:szCs w:val="32"/>
        </w:rPr>
      </w:pPr>
      <w:r w:rsidRPr="003565C3">
        <w:rPr>
          <w:noProof/>
          <w:sz w:val="32"/>
          <w:szCs w:val="32"/>
        </w:rPr>
        <w:drawing>
          <wp:inline distT="0" distB="0" distL="0" distR="0" wp14:anchorId="02E5ADEB" wp14:editId="404DD109">
            <wp:extent cx="5324475" cy="2914650"/>
            <wp:effectExtent l="0" t="0" r="9525" b="19050"/>
            <wp:docPr id="25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24EE8" w:rsidRDefault="00624EE8"/>
    <w:p w:rsidR="00882EC5" w:rsidRDefault="00882EC5"/>
    <w:p w:rsidR="00882EC5" w:rsidRDefault="00882EC5"/>
    <w:p w:rsidR="00882EC5" w:rsidRDefault="00882EC5"/>
    <w:p w:rsidR="00882EC5" w:rsidRDefault="00882EC5"/>
    <w:p w:rsidR="00050411" w:rsidRDefault="00050411">
      <w:pPr>
        <w:rPr>
          <w:rFonts w:hint="cs"/>
        </w:rPr>
      </w:pPr>
    </w:p>
    <w:p w:rsidR="00256CD0" w:rsidRDefault="00256CD0"/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lastRenderedPageBreak/>
        <w:t>ตาราง</w:t>
      </w:r>
      <w:r w:rsidRPr="00883103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9282" w:type="dxa"/>
        <w:tblLook w:val="04A0" w:firstRow="1" w:lastRow="0" w:firstColumn="1" w:lastColumn="0" w:noHBand="0" w:noVBand="1"/>
      </w:tblPr>
      <w:tblGrid>
        <w:gridCol w:w="2660"/>
        <w:gridCol w:w="1237"/>
        <w:gridCol w:w="1794"/>
        <w:gridCol w:w="1796"/>
        <w:gridCol w:w="1795"/>
      </w:tblGrid>
      <w:tr w:rsidR="00882EC5" w:rsidRPr="007A022C" w:rsidTr="005B129E">
        <w:tc>
          <w:tcPr>
            <w:tcW w:w="2660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882EC5" w:rsidRPr="007A022C" w:rsidTr="005B129E">
        <w:tc>
          <w:tcPr>
            <w:tcW w:w="2660" w:type="dxa"/>
            <w:vMerge/>
          </w:tcPr>
          <w:p w:rsidR="00882EC5" w:rsidRPr="007A022C" w:rsidRDefault="00882EC5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882EC5" w:rsidRPr="007A022C" w:rsidRDefault="00882EC5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94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165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107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175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191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366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76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82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157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239</w:t>
            </w:r>
          </w:p>
        </w:tc>
      </w:tr>
      <w:tr w:rsidR="00882EC5" w:rsidRPr="003565C3" w:rsidTr="005B129E">
        <w:tc>
          <w:tcPr>
            <w:tcW w:w="2660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4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257</w:t>
            </w:r>
          </w:p>
        </w:tc>
        <w:tc>
          <w:tcPr>
            <w:tcW w:w="1796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348</w:t>
            </w:r>
          </w:p>
        </w:tc>
        <w:tc>
          <w:tcPr>
            <w:tcW w:w="1795" w:type="dxa"/>
          </w:tcPr>
          <w:p w:rsidR="00882EC5" w:rsidRPr="00F30A9C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sz w:val="32"/>
                <w:szCs w:val="32"/>
              </w:rPr>
              <w:t>605</w:t>
            </w:r>
          </w:p>
        </w:tc>
      </w:tr>
    </w:tbl>
    <w:p w:rsidR="00882EC5" w:rsidRPr="003565C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งานทะเบียน (ข้อมูล ณ วันที่ 10 มิถุนายน 255</w:t>
      </w:r>
      <w:r>
        <w:rPr>
          <w:rFonts w:ascii="TH SarabunPSK" w:hAnsi="TH SarabunPSK" w:cs="TH SarabunPSK"/>
          <w:sz w:val="32"/>
          <w:szCs w:val="32"/>
        </w:rPr>
        <w:t>8</w:t>
      </w:r>
      <w:r w:rsidRPr="003565C3">
        <w:rPr>
          <w:rFonts w:ascii="TH SarabunPSK" w:hAnsi="TH SarabunPSK" w:cs="TH SarabunPSK"/>
          <w:sz w:val="32"/>
          <w:szCs w:val="32"/>
          <w:cs/>
        </w:rPr>
        <w:t>)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</w:p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Cs w:val="22"/>
        </w:rPr>
      </w:pPr>
      <w:r w:rsidRPr="00883103">
        <w:rPr>
          <w:rFonts w:ascii="TH SarabunPSK" w:hAnsi="TH SarabunPSK" w:cs="TH SarabunPSK"/>
          <w:szCs w:val="22"/>
          <w:cs/>
        </w:rPr>
        <w:t xml:space="preserve"> </w:t>
      </w:r>
    </w:p>
    <w:p w:rsidR="00882EC5" w:rsidRPr="003565C3" w:rsidRDefault="00882EC5" w:rsidP="00882EC5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DEF5180" wp14:editId="6116849F">
            <wp:extent cx="5324475" cy="2914650"/>
            <wp:effectExtent l="0" t="0" r="9525" b="19050"/>
            <wp:docPr id="26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82EC5" w:rsidRDefault="00882EC5"/>
    <w:p w:rsidR="00882EC5" w:rsidRDefault="00882EC5"/>
    <w:p w:rsidR="00882EC5" w:rsidRDefault="00882EC5"/>
    <w:p w:rsidR="00882EC5" w:rsidRDefault="00882EC5">
      <w:pPr>
        <w:rPr>
          <w:rFonts w:hint="cs"/>
        </w:rPr>
      </w:pPr>
    </w:p>
    <w:p w:rsidR="00256CD0" w:rsidRDefault="00256CD0"/>
    <w:p w:rsidR="00882EC5" w:rsidRDefault="00882EC5"/>
    <w:p w:rsidR="00050411" w:rsidRDefault="00050411"/>
    <w:p w:rsidR="00882EC5" w:rsidRPr="0088310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lastRenderedPageBreak/>
        <w:t>ตาราง</w:t>
      </w:r>
      <w:r w:rsidRPr="00883103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9140" w:type="dxa"/>
        <w:tblLook w:val="04A0" w:firstRow="1" w:lastRow="0" w:firstColumn="1" w:lastColumn="0" w:noHBand="0" w:noVBand="1"/>
      </w:tblPr>
      <w:tblGrid>
        <w:gridCol w:w="2518"/>
        <w:gridCol w:w="1237"/>
        <w:gridCol w:w="1794"/>
        <w:gridCol w:w="1796"/>
        <w:gridCol w:w="1795"/>
      </w:tblGrid>
      <w:tr w:rsidR="00882EC5" w:rsidRPr="007A022C" w:rsidTr="005B129E">
        <w:tc>
          <w:tcPr>
            <w:tcW w:w="2518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882EC5" w:rsidRPr="003565C3" w:rsidTr="005B129E">
        <w:tc>
          <w:tcPr>
            <w:tcW w:w="2518" w:type="dxa"/>
            <w:vMerge/>
          </w:tcPr>
          <w:p w:rsidR="00882EC5" w:rsidRPr="003565C3" w:rsidRDefault="00882EC5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882EC5" w:rsidRPr="003565C3" w:rsidRDefault="00882EC5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4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882EC5" w:rsidRPr="007A022C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165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107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794" w:type="dxa"/>
            <w:vAlign w:val="center"/>
          </w:tcPr>
          <w:p w:rsidR="00882EC5" w:rsidRPr="00AA3FC5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3FC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175</w:t>
            </w:r>
          </w:p>
        </w:tc>
        <w:tc>
          <w:tcPr>
            <w:tcW w:w="1796" w:type="dxa"/>
            <w:vAlign w:val="center"/>
          </w:tcPr>
          <w:p w:rsidR="00882EC5" w:rsidRPr="00AA3FC5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191</w:t>
            </w:r>
          </w:p>
        </w:tc>
        <w:tc>
          <w:tcPr>
            <w:tcW w:w="1795" w:type="dxa"/>
            <w:vAlign w:val="center"/>
          </w:tcPr>
          <w:p w:rsidR="00882EC5" w:rsidRPr="00AA3FC5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366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76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D33903" w:rsidRDefault="00882EC5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</w:tr>
      <w:tr w:rsidR="00882EC5" w:rsidRPr="003565C3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794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796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157</w:t>
            </w:r>
          </w:p>
        </w:tc>
        <w:tc>
          <w:tcPr>
            <w:tcW w:w="1795" w:type="dxa"/>
            <w:vAlign w:val="center"/>
          </w:tcPr>
          <w:p w:rsidR="00882EC5" w:rsidRPr="00AE4B08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239</w:t>
            </w:r>
          </w:p>
        </w:tc>
      </w:tr>
      <w:tr w:rsidR="00882EC5" w:rsidRPr="007A022C" w:rsidTr="005B129E">
        <w:tc>
          <w:tcPr>
            <w:tcW w:w="2518" w:type="dxa"/>
          </w:tcPr>
          <w:p w:rsidR="00882EC5" w:rsidRPr="007A022C" w:rsidRDefault="00882EC5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882EC5" w:rsidRPr="003565C3" w:rsidRDefault="00882EC5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565C3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4" w:type="dxa"/>
            <w:vAlign w:val="center"/>
          </w:tcPr>
          <w:p w:rsidR="00882EC5" w:rsidRPr="007A022C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257</w:t>
            </w:r>
          </w:p>
        </w:tc>
        <w:tc>
          <w:tcPr>
            <w:tcW w:w="1796" w:type="dxa"/>
            <w:vAlign w:val="center"/>
          </w:tcPr>
          <w:p w:rsidR="00882EC5" w:rsidRPr="007A022C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348</w:t>
            </w:r>
          </w:p>
        </w:tc>
        <w:tc>
          <w:tcPr>
            <w:tcW w:w="1795" w:type="dxa"/>
            <w:vAlign w:val="center"/>
          </w:tcPr>
          <w:p w:rsidR="00882EC5" w:rsidRPr="007A022C" w:rsidRDefault="00AA3FC5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605</w:t>
            </w:r>
          </w:p>
        </w:tc>
      </w:tr>
    </w:tbl>
    <w:p w:rsidR="00882EC5" w:rsidRPr="003565C3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งานทะเบียน (ข้อมูล ณ วันที่ 10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</w:t>
      </w:r>
      <w:r w:rsidRPr="003565C3">
        <w:rPr>
          <w:rFonts w:ascii="TH SarabunPSK" w:hAnsi="TH SarabunPSK" w:cs="TH SarabunPSK"/>
          <w:sz w:val="32"/>
          <w:szCs w:val="32"/>
          <w:cs/>
        </w:rPr>
        <w:t>ยน 255</w:t>
      </w:r>
      <w:r>
        <w:rPr>
          <w:rFonts w:ascii="TH SarabunPSK" w:hAnsi="TH SarabunPSK" w:cs="TH SarabunPSK"/>
          <w:sz w:val="32"/>
          <w:szCs w:val="32"/>
        </w:rPr>
        <w:t>8</w:t>
      </w:r>
      <w:r w:rsidRPr="003565C3">
        <w:rPr>
          <w:rFonts w:ascii="TH SarabunPSK" w:hAnsi="TH SarabunPSK" w:cs="TH SarabunPSK"/>
          <w:sz w:val="32"/>
          <w:szCs w:val="32"/>
          <w:cs/>
        </w:rPr>
        <w:t>)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</w:p>
    <w:p w:rsidR="00882EC5" w:rsidRDefault="00882EC5" w:rsidP="00882EC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2EC5" w:rsidRDefault="00882EC5" w:rsidP="00882EC5">
      <w:pPr>
        <w:pStyle w:val="Default"/>
        <w:rPr>
          <w:b/>
          <w:bCs/>
          <w:color w:val="7030A0"/>
          <w:sz w:val="32"/>
          <w:szCs w:val="32"/>
        </w:rPr>
      </w:pPr>
      <w:r w:rsidRPr="003565C3">
        <w:rPr>
          <w:noProof/>
          <w:sz w:val="32"/>
          <w:szCs w:val="32"/>
        </w:rPr>
        <w:drawing>
          <wp:inline distT="0" distB="0" distL="0" distR="0" wp14:anchorId="43FAC7BF" wp14:editId="06CDD4B7">
            <wp:extent cx="5324475" cy="2914650"/>
            <wp:effectExtent l="0" t="0" r="9525" b="1905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82EC5" w:rsidRDefault="00882EC5"/>
    <w:p w:rsidR="00882EC5" w:rsidRDefault="00882EC5"/>
    <w:p w:rsidR="00882EC5" w:rsidRDefault="00882EC5"/>
    <w:p w:rsidR="00D41789" w:rsidRDefault="00D41789">
      <w:pPr>
        <w:rPr>
          <w:rFonts w:hint="cs"/>
        </w:rPr>
      </w:pPr>
    </w:p>
    <w:p w:rsidR="00256CD0" w:rsidRDefault="00256CD0"/>
    <w:p w:rsidR="00D41789" w:rsidRDefault="00D41789"/>
    <w:p w:rsidR="00050411" w:rsidRDefault="00050411"/>
    <w:p w:rsidR="00D41789" w:rsidRPr="00883103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lastRenderedPageBreak/>
        <w:t>ตาราง</w:t>
      </w:r>
      <w:r w:rsidRPr="00883103">
        <w:rPr>
          <w:rFonts w:ascii="TH SarabunPSK" w:hAnsi="TH SarabunPSK" w:cs="TH SarabunPSK" w:hint="cs"/>
          <w:sz w:val="32"/>
          <w:szCs w:val="32"/>
          <w:cs/>
        </w:rPr>
        <w:t>แสดง</w:t>
      </w:r>
      <w:r w:rsidRPr="00883103">
        <w:rPr>
          <w:rFonts w:ascii="TH SarabunPSK" w:hAnsi="TH SarabunPSK" w:cs="TH SarabunPSK"/>
          <w:sz w:val="32"/>
          <w:szCs w:val="32"/>
          <w:cs/>
        </w:rPr>
        <w:t xml:space="preserve">จำนวนนักเรียน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9</w:t>
      </w:r>
    </w:p>
    <w:tbl>
      <w:tblPr>
        <w:tblStyle w:val="a3"/>
        <w:tblW w:w="9282" w:type="dxa"/>
        <w:tblLook w:val="04A0" w:firstRow="1" w:lastRow="0" w:firstColumn="1" w:lastColumn="0" w:noHBand="0" w:noVBand="1"/>
      </w:tblPr>
      <w:tblGrid>
        <w:gridCol w:w="2660"/>
        <w:gridCol w:w="1237"/>
        <w:gridCol w:w="1794"/>
        <w:gridCol w:w="1796"/>
        <w:gridCol w:w="1795"/>
      </w:tblGrid>
      <w:tr w:rsidR="00D41789" w:rsidRPr="007A022C" w:rsidTr="005B129E">
        <w:tc>
          <w:tcPr>
            <w:tcW w:w="2660" w:type="dxa"/>
            <w:vMerge w:val="restart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237" w:type="dxa"/>
            <w:vMerge w:val="restart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5385" w:type="dxa"/>
            <w:gridSpan w:val="3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D41789" w:rsidRPr="007A022C" w:rsidTr="005B129E">
        <w:tc>
          <w:tcPr>
            <w:tcW w:w="2660" w:type="dxa"/>
            <w:vMerge/>
          </w:tcPr>
          <w:p w:rsidR="00D41789" w:rsidRPr="007A022C" w:rsidRDefault="00D41789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  <w:vMerge/>
          </w:tcPr>
          <w:p w:rsidR="00D41789" w:rsidRPr="007A022C" w:rsidRDefault="00D41789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94" w:type="dxa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796" w:type="dxa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795" w:type="dxa"/>
          </w:tcPr>
          <w:p w:rsidR="00D41789" w:rsidRPr="007A022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136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155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7A022C" w:rsidRDefault="00D41789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รวมมัธยมศึกษาตอนต้น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187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388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41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D33903" w:rsidRDefault="00D41789" w:rsidP="005B129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3390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7A022C" w:rsidRDefault="00D41789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รวมมัธยมศึกษาตอนปลาย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133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209</w:t>
            </w:r>
          </w:p>
        </w:tc>
      </w:tr>
      <w:tr w:rsidR="00D41789" w:rsidRPr="003565C3" w:rsidTr="005B129E">
        <w:tc>
          <w:tcPr>
            <w:tcW w:w="2660" w:type="dxa"/>
          </w:tcPr>
          <w:p w:rsidR="00D41789" w:rsidRPr="007A022C" w:rsidRDefault="00D41789" w:rsidP="005B129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022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37" w:type="dxa"/>
          </w:tcPr>
          <w:p w:rsidR="00D41789" w:rsidRPr="003565C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1794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263</w:t>
            </w:r>
          </w:p>
        </w:tc>
        <w:tc>
          <w:tcPr>
            <w:tcW w:w="1796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334</w:t>
            </w:r>
          </w:p>
        </w:tc>
        <w:tc>
          <w:tcPr>
            <w:tcW w:w="1795" w:type="dxa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597</w:t>
            </w:r>
          </w:p>
        </w:tc>
      </w:tr>
    </w:tbl>
    <w:p w:rsidR="00D41789" w:rsidRPr="003565C3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งานทะเบียน (ข้อมูล ณ วันที่ 10 มิถุนายน 255</w:t>
      </w:r>
      <w:r>
        <w:rPr>
          <w:rFonts w:ascii="TH SarabunPSK" w:hAnsi="TH SarabunPSK" w:cs="TH SarabunPSK"/>
          <w:sz w:val="32"/>
          <w:szCs w:val="32"/>
        </w:rPr>
        <w:t>9</w:t>
      </w:r>
      <w:r w:rsidRPr="003565C3">
        <w:rPr>
          <w:rFonts w:ascii="TH SarabunPSK" w:hAnsi="TH SarabunPSK" w:cs="TH SarabunPSK"/>
          <w:sz w:val="32"/>
          <w:szCs w:val="32"/>
          <w:cs/>
        </w:rPr>
        <w:t>)</w:t>
      </w:r>
    </w:p>
    <w:p w:rsidR="00D41789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41789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83103">
        <w:rPr>
          <w:rFonts w:ascii="TH SarabunPSK" w:hAnsi="TH SarabunPSK" w:cs="TH SarabunPSK"/>
          <w:sz w:val="32"/>
          <w:szCs w:val="32"/>
          <w:cs/>
        </w:rPr>
        <w:t xml:space="preserve">ภาพแสดงนักเรียน จำแนกตามระดับชั้นที่เปิดสอน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ภาคเรียนที่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 w:rsidRPr="0088310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/>
          <w:sz w:val="32"/>
          <w:szCs w:val="32"/>
        </w:rPr>
        <w:t>9</w:t>
      </w:r>
    </w:p>
    <w:p w:rsidR="00D41789" w:rsidRPr="00883103" w:rsidRDefault="00D41789" w:rsidP="00D41789">
      <w:pPr>
        <w:spacing w:after="0" w:line="240" w:lineRule="auto"/>
        <w:rPr>
          <w:rFonts w:ascii="TH SarabunPSK" w:hAnsi="TH SarabunPSK" w:cs="TH SarabunPSK"/>
          <w:szCs w:val="22"/>
        </w:rPr>
      </w:pPr>
      <w:r w:rsidRPr="00883103">
        <w:rPr>
          <w:rFonts w:ascii="TH SarabunPSK" w:hAnsi="TH SarabunPSK" w:cs="TH SarabunPSK"/>
          <w:szCs w:val="22"/>
          <w:cs/>
        </w:rPr>
        <w:t xml:space="preserve"> </w:t>
      </w:r>
    </w:p>
    <w:p w:rsidR="00D41789" w:rsidRPr="003565C3" w:rsidRDefault="00D41789" w:rsidP="00D417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B621335" wp14:editId="2C87CCEB">
            <wp:extent cx="5324475" cy="2914650"/>
            <wp:effectExtent l="0" t="0" r="9525" b="19050"/>
            <wp:docPr id="2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41789" w:rsidRDefault="00D41789"/>
    <w:p w:rsidR="00D41789" w:rsidRDefault="00D41789"/>
    <w:p w:rsidR="00D41789" w:rsidRDefault="00D41789"/>
    <w:p w:rsidR="00D41789" w:rsidRDefault="00D41789"/>
    <w:p w:rsidR="00D41789" w:rsidRDefault="00D41789"/>
    <w:p w:rsidR="00050411" w:rsidRDefault="00050411">
      <w:pPr>
        <w:rPr>
          <w:rFonts w:hint="cs"/>
        </w:rPr>
      </w:pPr>
    </w:p>
    <w:p w:rsidR="00256CD0" w:rsidRDefault="00256CD0"/>
    <w:p w:rsidR="00D41789" w:rsidRPr="008F1853" w:rsidRDefault="00D41789" w:rsidP="00D4178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8F1853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ตารางแสดงการเปรียบเทียบจำนวนนักเรียนจำแนกตามระดับชั้นที่เปิดสอนปีการศึกษา</w:t>
      </w:r>
      <w:r w:rsidRPr="008F1853">
        <w:rPr>
          <w:rFonts w:ascii="TH SarabunPSK" w:hAnsi="TH SarabunPSK" w:cs="TH SarabunPSK"/>
          <w:b/>
          <w:bCs/>
          <w:sz w:val="28"/>
        </w:rPr>
        <w:t xml:space="preserve"> </w:t>
      </w:r>
      <w:r w:rsidRPr="008F1853">
        <w:rPr>
          <w:rFonts w:ascii="TH SarabunPSK" w:hAnsi="TH SarabunPSK" w:cs="TH SarabunPSK"/>
          <w:b/>
          <w:bCs/>
          <w:sz w:val="32"/>
          <w:szCs w:val="32"/>
        </w:rPr>
        <w:t>255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8F1853">
        <w:rPr>
          <w:rFonts w:ascii="TH SarabunPSK" w:hAnsi="TH SarabunPSK" w:cs="TH SarabunPSK"/>
          <w:b/>
          <w:bCs/>
          <w:sz w:val="32"/>
          <w:szCs w:val="32"/>
        </w:rPr>
        <w:t>– 255</w:t>
      </w:r>
      <w:r>
        <w:rPr>
          <w:rFonts w:ascii="TH SarabunPSK" w:hAnsi="TH SarabunPSK" w:cs="TH SarabunPSK"/>
          <w:b/>
          <w:bCs/>
          <w:sz w:val="32"/>
          <w:szCs w:val="32"/>
        </w:rPr>
        <w:t>9</w:t>
      </w:r>
    </w:p>
    <w:p w:rsidR="00D41789" w:rsidRPr="008F1853" w:rsidRDefault="00D41789" w:rsidP="00D41789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tbl>
      <w:tblPr>
        <w:tblStyle w:val="a3"/>
        <w:tblW w:w="10252" w:type="dxa"/>
        <w:tblInd w:w="-318" w:type="dxa"/>
        <w:tblLook w:val="04A0" w:firstRow="1" w:lastRow="0" w:firstColumn="1" w:lastColumn="0" w:noHBand="0" w:noVBand="1"/>
      </w:tblPr>
      <w:tblGrid>
        <w:gridCol w:w="3403"/>
        <w:gridCol w:w="1559"/>
        <w:gridCol w:w="1352"/>
        <w:gridCol w:w="1353"/>
        <w:gridCol w:w="1352"/>
        <w:gridCol w:w="1233"/>
      </w:tblGrid>
      <w:tr w:rsidR="00D41789" w:rsidRPr="00554EF8" w:rsidTr="00050411">
        <w:tc>
          <w:tcPr>
            <w:tcW w:w="3403" w:type="dxa"/>
            <w:vMerge w:val="restart"/>
            <w:shd w:val="clear" w:color="auto" w:fill="F2F2F2" w:themeFill="background1" w:themeFillShade="F2"/>
            <w:vAlign w:val="center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D41789" w:rsidRPr="00554EF8" w:rsidRDefault="00D41789" w:rsidP="00D417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จำนวนห้องเรียน </w:t>
            </w: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-255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290" w:type="dxa"/>
            <w:gridSpan w:val="4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</w:tr>
      <w:tr w:rsidR="00D41789" w:rsidRPr="00554EF8" w:rsidTr="00050411">
        <w:tc>
          <w:tcPr>
            <w:tcW w:w="3403" w:type="dxa"/>
            <w:vMerge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2556</w:t>
            </w:r>
          </w:p>
        </w:tc>
        <w:tc>
          <w:tcPr>
            <w:tcW w:w="135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2557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233" w:type="dxa"/>
            <w:shd w:val="clear" w:color="auto" w:fill="F2F2F2" w:themeFill="background1" w:themeFillShade="F2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  <w:p w:rsidR="00D41789" w:rsidRPr="00554EF8" w:rsidRDefault="00D41789" w:rsidP="00D417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1352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165</w:t>
            </w:r>
          </w:p>
        </w:tc>
        <w:tc>
          <w:tcPr>
            <w:tcW w:w="123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136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01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1352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107</w:t>
            </w:r>
          </w:p>
        </w:tc>
        <w:tc>
          <w:tcPr>
            <w:tcW w:w="1233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155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1352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1233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D41789" w:rsidRPr="00554EF8" w:rsidTr="00050411">
        <w:tc>
          <w:tcPr>
            <w:tcW w:w="340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 ระดับชั้นมัธยมศึกษาตอนต้น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D41789"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  <w:r w:rsidR="00D41789"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="00D417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135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357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123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388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1352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1233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3A79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1352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123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</w:tr>
      <w:tr w:rsidR="00D41789" w:rsidTr="00050411">
        <w:tc>
          <w:tcPr>
            <w:tcW w:w="3403" w:type="dxa"/>
          </w:tcPr>
          <w:p w:rsidR="00D41789" w:rsidRPr="00D33903" w:rsidRDefault="00D41789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339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มัธยมศึกษาปีที่ </w:t>
            </w:r>
            <w:r w:rsidRPr="00D3390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59" w:type="dxa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D41789" w:rsidRPr="00F30A9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52" w:type="dxa"/>
          </w:tcPr>
          <w:p w:rsidR="00D41789" w:rsidRPr="00D33903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1353" w:type="dxa"/>
          </w:tcPr>
          <w:p w:rsidR="00D41789" w:rsidRPr="00823A7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352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1233" w:type="dxa"/>
          </w:tcPr>
          <w:p w:rsidR="00D41789" w:rsidRDefault="00D41789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41789" w:rsidRPr="00554EF8" w:rsidTr="00050411">
        <w:tc>
          <w:tcPr>
            <w:tcW w:w="340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 ระดับชั้นมัธยมศึกษาตอนปลาย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D41789" w:rsidRPr="00F30A9C" w:rsidRDefault="00B07301" w:rsidP="00D417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11, </w:t>
            </w:r>
            <w:r w:rsidR="00D417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  <w:r w:rsidR="00D41789"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, </w:t>
            </w:r>
            <w:r w:rsidR="00D417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  <w:r w:rsidR="00D41789"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D4178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351</w:t>
            </w:r>
          </w:p>
        </w:tc>
        <w:tc>
          <w:tcPr>
            <w:tcW w:w="135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276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239</w:t>
            </w:r>
          </w:p>
        </w:tc>
        <w:tc>
          <w:tcPr>
            <w:tcW w:w="1233" w:type="dxa"/>
            <w:shd w:val="clear" w:color="auto" w:fill="F2F2F2" w:themeFill="background1" w:themeFillShade="F2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209</w:t>
            </w:r>
          </w:p>
        </w:tc>
      </w:tr>
      <w:tr w:rsidR="00D41789" w:rsidRPr="00554EF8" w:rsidTr="00050411">
        <w:tc>
          <w:tcPr>
            <w:tcW w:w="3403" w:type="dxa"/>
            <w:shd w:val="clear" w:color="auto" w:fill="A6A6A6" w:themeFill="background1" w:themeFillShade="A6"/>
          </w:tcPr>
          <w:p w:rsidR="00D41789" w:rsidRPr="00554EF8" w:rsidRDefault="00D41789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4EF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59" w:type="dxa"/>
            <w:shd w:val="clear" w:color="auto" w:fill="A6A6A6" w:themeFill="background1" w:themeFillShade="A6"/>
          </w:tcPr>
          <w:p w:rsidR="00D41789" w:rsidRPr="00F30A9C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A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54, 54, 53,53</w:t>
            </w:r>
          </w:p>
        </w:tc>
        <w:tc>
          <w:tcPr>
            <w:tcW w:w="1352" w:type="dxa"/>
            <w:shd w:val="clear" w:color="auto" w:fill="A6A6A6" w:themeFill="background1" w:themeFillShade="A6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704</w:t>
            </w:r>
          </w:p>
        </w:tc>
        <w:tc>
          <w:tcPr>
            <w:tcW w:w="1353" w:type="dxa"/>
            <w:shd w:val="clear" w:color="auto" w:fill="A6A6A6" w:themeFill="background1" w:themeFillShade="A6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4EF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633</w:t>
            </w:r>
          </w:p>
        </w:tc>
        <w:tc>
          <w:tcPr>
            <w:tcW w:w="1352" w:type="dxa"/>
            <w:shd w:val="clear" w:color="auto" w:fill="A6A6A6" w:themeFill="background1" w:themeFillShade="A6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605</w:t>
            </w:r>
          </w:p>
        </w:tc>
        <w:tc>
          <w:tcPr>
            <w:tcW w:w="1233" w:type="dxa"/>
            <w:shd w:val="clear" w:color="auto" w:fill="A6A6A6" w:themeFill="background1" w:themeFillShade="A6"/>
          </w:tcPr>
          <w:p w:rsidR="00D41789" w:rsidRPr="00554EF8" w:rsidRDefault="00D41789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597</w:t>
            </w:r>
          </w:p>
        </w:tc>
      </w:tr>
    </w:tbl>
    <w:p w:rsidR="00D41789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งานทะเบียน  (ข้อมูล ณ วันที่ </w:t>
      </w:r>
      <w:r>
        <w:rPr>
          <w:rFonts w:ascii="TH SarabunPSK" w:hAnsi="TH SarabunPSK" w:cs="TH SarabunPSK"/>
          <w:sz w:val="32"/>
          <w:szCs w:val="32"/>
        </w:rPr>
        <w:t xml:space="preserve">10 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  ของทุกปีการศึกษา)</w:t>
      </w:r>
    </w:p>
    <w:p w:rsidR="00D41789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41789" w:rsidRDefault="00D41789" w:rsidP="00D417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41789" w:rsidRPr="00414F87" w:rsidRDefault="00D41789" w:rsidP="00D417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14F87">
        <w:rPr>
          <w:rFonts w:ascii="TH SarabunPSK" w:hAnsi="TH SarabunPSK" w:cs="TH SarabunPSK" w:hint="cs"/>
          <w:sz w:val="32"/>
          <w:szCs w:val="32"/>
          <w:cs/>
        </w:rPr>
        <w:t xml:space="preserve">ภาพแสดงการเปรียบเทียบจำนวนนักเรียน จำแนกตามระดับชั้นที่เปิดสอนปีการศึกษา </w:t>
      </w:r>
      <w:r w:rsidRPr="00414F87">
        <w:rPr>
          <w:rFonts w:ascii="TH SarabunPSK" w:hAnsi="TH SarabunPSK" w:cs="TH SarabunPSK"/>
          <w:sz w:val="32"/>
          <w:szCs w:val="32"/>
        </w:rPr>
        <w:t>255</w:t>
      </w:r>
      <w:r w:rsidR="00B07301">
        <w:rPr>
          <w:rFonts w:ascii="TH SarabunPSK" w:hAnsi="TH SarabunPSK" w:cs="TH SarabunPSK"/>
          <w:sz w:val="32"/>
          <w:szCs w:val="32"/>
        </w:rPr>
        <w:t>6</w:t>
      </w:r>
      <w:r w:rsidRPr="00414F87">
        <w:rPr>
          <w:rFonts w:ascii="TH SarabunPSK" w:hAnsi="TH SarabunPSK" w:cs="TH SarabunPSK"/>
          <w:sz w:val="32"/>
          <w:szCs w:val="32"/>
        </w:rPr>
        <w:t xml:space="preserve"> – 255</w:t>
      </w:r>
      <w:r w:rsidR="00B07301">
        <w:rPr>
          <w:rFonts w:ascii="TH SarabunPSK" w:hAnsi="TH SarabunPSK" w:cs="TH SarabunPSK"/>
          <w:sz w:val="32"/>
          <w:szCs w:val="32"/>
        </w:rPr>
        <w:t>9</w:t>
      </w:r>
    </w:p>
    <w:p w:rsidR="00D41789" w:rsidRPr="00414F87" w:rsidRDefault="00D41789" w:rsidP="00D41789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:rsidR="00D41789" w:rsidRDefault="00D41789" w:rsidP="00D417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4B1EC367" wp14:editId="763B3190">
            <wp:extent cx="5486400" cy="3200400"/>
            <wp:effectExtent l="0" t="0" r="19050" b="19050"/>
            <wp:docPr id="13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41789" w:rsidRDefault="00D41789"/>
    <w:p w:rsidR="00B07301" w:rsidRDefault="00B07301"/>
    <w:p w:rsidR="00050411" w:rsidRDefault="00050411">
      <w:pPr>
        <w:rPr>
          <w:rFonts w:hint="cs"/>
        </w:rPr>
      </w:pPr>
    </w:p>
    <w:p w:rsidR="00256CD0" w:rsidRDefault="00256CD0"/>
    <w:p w:rsidR="00050411" w:rsidRDefault="00050411" w:rsidP="00050411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414F87">
        <w:rPr>
          <w:rFonts w:ascii="TH SarabunPSK" w:hAnsi="TH SarabunPSK" w:cs="TH SarabunPSK" w:hint="cs"/>
          <w:b/>
          <w:bCs/>
          <w:color w:val="FF0066"/>
          <w:sz w:val="56"/>
          <w:szCs w:val="56"/>
          <w:cs/>
        </w:rPr>
        <w:lastRenderedPageBreak/>
        <w:t>โ</w:t>
      </w:r>
      <w:r w:rsidRPr="00414F87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ครงสร้างการบริหารหลักสูตร</w:t>
      </w:r>
    </w:p>
    <w:p w:rsidR="00050411" w:rsidRPr="00050411" w:rsidRDefault="00050411" w:rsidP="000504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50411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โครงสร้างเวลาเรียนระดับมัธยมศึกษาตอนต้น</w:t>
      </w:r>
    </w:p>
    <w:tbl>
      <w:tblPr>
        <w:tblStyle w:val="a3"/>
        <w:tblW w:w="10064" w:type="dxa"/>
        <w:tblInd w:w="-176" w:type="dxa"/>
        <w:tblLook w:val="04A0" w:firstRow="1" w:lastRow="0" w:firstColumn="1" w:lastColumn="0" w:noHBand="0" w:noVBand="1"/>
      </w:tblPr>
      <w:tblGrid>
        <w:gridCol w:w="3969"/>
        <w:gridCol w:w="2126"/>
        <w:gridCol w:w="1985"/>
        <w:gridCol w:w="1984"/>
      </w:tblGrid>
      <w:tr w:rsidR="00050411" w:rsidRPr="00CB1668" w:rsidTr="00050411">
        <w:tc>
          <w:tcPr>
            <w:tcW w:w="3969" w:type="dxa"/>
            <w:vMerge w:val="restart"/>
            <w:vAlign w:val="center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กลุ่มสาระการเรียนรู้/กิจกรรม</w:t>
            </w:r>
          </w:p>
        </w:tc>
        <w:tc>
          <w:tcPr>
            <w:tcW w:w="6095" w:type="dxa"/>
            <w:gridSpan w:val="3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เวลาเรียน</w:t>
            </w:r>
          </w:p>
        </w:tc>
      </w:tr>
      <w:tr w:rsidR="00050411" w:rsidRPr="00CB1668" w:rsidTr="00050411">
        <w:tc>
          <w:tcPr>
            <w:tcW w:w="3969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95" w:type="dxa"/>
            <w:gridSpan w:val="3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ระดับมัธยมศึกษาตอนต้น</w:t>
            </w:r>
          </w:p>
        </w:tc>
      </w:tr>
      <w:tr w:rsidR="00050411" w:rsidRPr="00CB1668" w:rsidTr="00050411">
        <w:tc>
          <w:tcPr>
            <w:tcW w:w="3969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</w:p>
        </w:tc>
      </w:tr>
      <w:tr w:rsidR="00050411" w:rsidRPr="00CB1668" w:rsidTr="00050411">
        <w:tc>
          <w:tcPr>
            <w:tcW w:w="3969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6095" w:type="dxa"/>
            <w:gridSpan w:val="3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tcBorders>
              <w:bottom w:val="single" w:sz="4" w:space="0" w:color="000000" w:themeColor="text1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ภาษาต่างประเทศ (ภาษาอังกฤษ)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vMerge w:val="restart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ประวัติศาสตร์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5" w:type="dxa"/>
            <w:tcBorders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  <w:tcBorders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๑๖๐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vMerge/>
            <w:tcBorders>
              <w:bottom w:val="nil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๔๐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tcBorders>
              <w:top w:val="nil"/>
              <w:bottom w:val="nil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๐ ศาสนาศีลธรรม จริยธรรม</w:t>
            </w:r>
          </w:p>
        </w:tc>
        <w:tc>
          <w:tcPr>
            <w:tcW w:w="2126" w:type="dxa"/>
            <w:vMerge w:val="restart"/>
            <w:tcBorders>
              <w:top w:val="dotted" w:sz="4" w:space="0" w:color="auto"/>
            </w:tcBorders>
            <w:vAlign w:val="center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  <w:tc>
          <w:tcPr>
            <w:tcW w:w="1985" w:type="dxa"/>
            <w:vMerge w:val="restart"/>
            <w:tcBorders>
              <w:top w:val="dotted" w:sz="4" w:space="0" w:color="auto"/>
            </w:tcBorders>
            <w:vAlign w:val="center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  <w:vMerge w:val="restart"/>
            <w:tcBorders>
              <w:top w:val="dotted" w:sz="4" w:space="0" w:color="auto"/>
            </w:tcBorders>
            <w:vAlign w:val="center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๑๒๐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tcBorders>
              <w:top w:val="nil"/>
              <w:bottom w:val="nil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๐ หน้าที่พลเมือง  วัฒนธรรม    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และการดำเนินชีวิตในสังคม</w:t>
            </w:r>
          </w:p>
        </w:tc>
        <w:tc>
          <w:tcPr>
            <w:tcW w:w="2126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CB1668" w:rsidTr="00050411">
        <w:tc>
          <w:tcPr>
            <w:tcW w:w="3969" w:type="dxa"/>
            <w:tcBorders>
              <w:top w:val="nil"/>
              <w:bottom w:val="nil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๐ ภูมิศาสตร์</w:t>
            </w:r>
          </w:p>
        </w:tc>
        <w:tc>
          <w:tcPr>
            <w:tcW w:w="2126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CB1668" w:rsidTr="00050411">
        <w:tc>
          <w:tcPr>
            <w:tcW w:w="3969" w:type="dxa"/>
            <w:tcBorders>
              <w:top w:val="nil"/>
            </w:tcBorders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๐ เศรษฐศาสตร์</w:t>
            </w:r>
          </w:p>
        </w:tc>
        <w:tc>
          <w:tcPr>
            <w:tcW w:w="2126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2126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รวมเวลาเรียนพื้นฐาน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๘๘๐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๒๒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CB1668" w:rsidTr="00050411">
        <w:tc>
          <w:tcPr>
            <w:tcW w:w="3969" w:type="dxa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/กิจกรรมที่สถานศึกษาจัดเพิ่มเติม                ตามความพร้อมและจุดเน้น</w:t>
            </w:r>
          </w:p>
        </w:tc>
        <w:tc>
          <w:tcPr>
            <w:tcW w:w="6095" w:type="dxa"/>
            <w:gridSpan w:val="3"/>
            <w:vAlign w:val="center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ปีละ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๒๐๐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050411" w:rsidRPr="00CB1668" w:rsidTr="00050411"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๑๒๐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๑๒๐</w:t>
            </w:r>
          </w:p>
        </w:tc>
      </w:tr>
      <w:tr w:rsidR="00050411" w:rsidRPr="00CB1668" w:rsidTr="00050411">
        <w:tc>
          <w:tcPr>
            <w:tcW w:w="3969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กิจกรรมแนะแนว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</w:tc>
      </w:tr>
      <w:tr w:rsidR="00050411" w:rsidRPr="00CB1668" w:rsidTr="00050411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กิจกรรมนักเรียน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- ลูกเสือ เนตรนารี ยุวกาชาด                       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- ชุมนุม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ชมรม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</w:tr>
      <w:tr w:rsidR="00050411" w:rsidRPr="00CB1668" w:rsidTr="00050411">
        <w:tc>
          <w:tcPr>
            <w:tcW w:w="3969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กิจกรรมเพื่อสังคมและสาธารณประโยชน์</w:t>
            </w: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985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984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</w:tr>
      <w:tr w:rsidR="00050411" w:rsidRPr="00CB1668" w:rsidTr="00050411">
        <w:tc>
          <w:tcPr>
            <w:tcW w:w="3969" w:type="dxa"/>
            <w:shd w:val="clear" w:color="auto" w:fill="D9D9D9" w:themeFill="background1" w:themeFillShade="D9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รวมเวลาเรียนทั้งหมดตามที่หลักสูตรกำหนด</w:t>
            </w:r>
          </w:p>
        </w:tc>
        <w:tc>
          <w:tcPr>
            <w:tcW w:w="6095" w:type="dxa"/>
            <w:gridSpan w:val="3"/>
            <w:shd w:val="clear" w:color="auto" w:fill="D9D9D9" w:themeFill="background1" w:themeFillShade="D9"/>
            <w:vAlign w:val="center"/>
          </w:tcPr>
          <w:p w:rsidR="00050411" w:rsidRPr="00CB1668" w:rsidRDefault="00050411" w:rsidP="005B129E">
            <w:pPr>
              <w:jc w:val="center"/>
              <w:rPr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ไม่เกิน 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๒๐๐</w:t>
            </w:r>
            <w:r w:rsidRPr="00CB166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CB166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ชั่วโมง/ปี</w:t>
            </w:r>
          </w:p>
        </w:tc>
      </w:tr>
    </w:tbl>
    <w:p w:rsidR="00050411" w:rsidRDefault="00050411" w:rsidP="000504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50411" w:rsidRDefault="00050411" w:rsidP="00050411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256CD0" w:rsidRDefault="00256CD0" w:rsidP="00050411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256CD0" w:rsidRDefault="00256CD0" w:rsidP="000504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50411" w:rsidRPr="00050411" w:rsidRDefault="00050411" w:rsidP="000504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50411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โครงสร้างเวลาเรียนระดับมัธยมศึกษาตอนปลาย</w:t>
      </w:r>
    </w:p>
    <w:tbl>
      <w:tblPr>
        <w:tblStyle w:val="a3"/>
        <w:tblW w:w="9180" w:type="dxa"/>
        <w:tblInd w:w="108" w:type="dxa"/>
        <w:tblLook w:val="04A0" w:firstRow="1" w:lastRow="0" w:firstColumn="1" w:lastColumn="0" w:noHBand="0" w:noVBand="1"/>
      </w:tblPr>
      <w:tblGrid>
        <w:gridCol w:w="4928"/>
        <w:gridCol w:w="4252"/>
      </w:tblGrid>
      <w:tr w:rsidR="00050411" w:rsidRPr="006A43FC" w:rsidTr="00050411">
        <w:tc>
          <w:tcPr>
            <w:tcW w:w="4928" w:type="dxa"/>
            <w:vMerge w:val="restart"/>
            <w:vAlign w:val="center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กลุ่มสาระการเรียนรู้/กิจกรรม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เวลาเรียน</w:t>
            </w:r>
          </w:p>
        </w:tc>
      </w:tr>
      <w:tr w:rsidR="00050411" w:rsidRPr="006A43FC" w:rsidTr="00050411">
        <w:tc>
          <w:tcPr>
            <w:tcW w:w="4928" w:type="dxa"/>
            <w:vMerge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ระดับมัธยมศึกษาตอนปลาย</w:t>
            </w:r>
          </w:p>
        </w:tc>
      </w:tr>
      <w:tr w:rsidR="00050411" w:rsidRPr="006A43FC" w:rsidTr="00050411">
        <w:tc>
          <w:tcPr>
            <w:tcW w:w="4928" w:type="dxa"/>
            <w:vMerge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-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</w:p>
        </w:tc>
      </w:tr>
      <w:tr w:rsidR="00050411" w:rsidRPr="006A43FC" w:rsidTr="00050411">
        <w:tc>
          <w:tcPr>
            <w:tcW w:w="4928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ภาษาต่างประเทศ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(ภาษาต่างประเทศ)</w:t>
            </w:r>
          </w:p>
        </w:tc>
        <w:tc>
          <w:tcPr>
            <w:tcW w:w="4252" w:type="dxa"/>
            <w:tcBorders>
              <w:bottom w:val="single" w:sz="4" w:space="0" w:color="000000" w:themeColor="text1"/>
            </w:tcBorders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๒๔๐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050411" w:rsidRPr="006A43FC" w:rsidTr="00050411">
        <w:tc>
          <w:tcPr>
            <w:tcW w:w="4928" w:type="dxa"/>
            <w:vMerge w:val="restart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</w:p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๐ ประวัติศาสตร์</w:t>
            </w:r>
          </w:p>
        </w:tc>
        <w:tc>
          <w:tcPr>
            <w:tcW w:w="4252" w:type="dxa"/>
            <w:tcBorders>
              <w:bottom w:val="dotted" w:sz="4" w:space="0" w:color="auto"/>
            </w:tcBorders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๓๒๐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๘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  <w:vMerge/>
            <w:tcBorders>
              <w:bottom w:val="nil"/>
            </w:tcBorders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tcBorders>
              <w:top w:val="dotted" w:sz="4" w:space="0" w:color="auto"/>
              <w:bottom w:val="dotted" w:sz="4" w:space="0" w:color="auto"/>
            </w:tcBorders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๘๐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  <w:tcBorders>
              <w:top w:val="nil"/>
              <w:bottom w:val="nil"/>
            </w:tcBorders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๐ ศาสนาศีลธรรม จริยธรรม</w:t>
            </w:r>
          </w:p>
        </w:tc>
        <w:tc>
          <w:tcPr>
            <w:tcW w:w="4252" w:type="dxa"/>
            <w:vMerge w:val="restart"/>
            <w:tcBorders>
              <w:top w:val="dotted" w:sz="4" w:space="0" w:color="auto"/>
            </w:tcBorders>
            <w:vAlign w:val="center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๒๔๐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  <w:tcBorders>
              <w:top w:val="nil"/>
              <w:bottom w:val="nil"/>
            </w:tcBorders>
          </w:tcPr>
          <w:p w:rsidR="00050411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๐ หน้าที่พลเมือง  วัฒนธรรม  </w:t>
            </w:r>
          </w:p>
          <w:p w:rsidR="00050411" w:rsidRPr="006A43FC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และการดำเนินชีวิตในสังคม</w:t>
            </w:r>
          </w:p>
        </w:tc>
        <w:tc>
          <w:tcPr>
            <w:tcW w:w="4252" w:type="dxa"/>
            <w:vMerge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6A43FC" w:rsidTr="00050411">
        <w:tc>
          <w:tcPr>
            <w:tcW w:w="4928" w:type="dxa"/>
            <w:tcBorders>
              <w:top w:val="nil"/>
              <w:bottom w:val="nil"/>
            </w:tcBorders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๐ ภูมิศาสตร์</w:t>
            </w:r>
          </w:p>
        </w:tc>
        <w:tc>
          <w:tcPr>
            <w:tcW w:w="4252" w:type="dxa"/>
            <w:vMerge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6A43FC" w:rsidTr="00050411">
        <w:tc>
          <w:tcPr>
            <w:tcW w:w="4928" w:type="dxa"/>
            <w:tcBorders>
              <w:top w:val="nil"/>
            </w:tcBorders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A43FC">
              <w:rPr>
                <w:rFonts w:ascii="TH SarabunPSK" w:hAnsi="TH SarabunPSK" w:cs="TH SarabunPSK" w:hint="cs"/>
                <w:sz w:val="32"/>
                <w:szCs w:val="32"/>
                <w:cs/>
              </w:rPr>
              <w:t>๐ เศรษฐศาสตร์</w:t>
            </w:r>
          </w:p>
        </w:tc>
        <w:tc>
          <w:tcPr>
            <w:tcW w:w="4252" w:type="dxa"/>
            <w:vMerge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รวมเวลาเรียนพื้นฐาน</w:t>
            </w:r>
          </w:p>
        </w:tc>
        <w:tc>
          <w:tcPr>
            <w:tcW w:w="4252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๖๔๐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๔๑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นก. )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050411" w:rsidRPr="006A43FC" w:rsidTr="00050411">
        <w:tc>
          <w:tcPr>
            <w:tcW w:w="4928" w:type="dxa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รายวิชา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/กิจกรรมที่สถานศึกษาจัดเพิ่มเติม                ตามความพร้อมและจุดเน้น</w:t>
            </w:r>
          </w:p>
        </w:tc>
        <w:tc>
          <w:tcPr>
            <w:tcW w:w="4252" w:type="dxa"/>
            <w:vAlign w:val="center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ไม่น้อยกว่า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๖๐๐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050411" w:rsidRPr="006A43FC" w:rsidTr="00050411">
        <w:tc>
          <w:tcPr>
            <w:tcW w:w="4928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๓๖๐</w:t>
            </w:r>
          </w:p>
        </w:tc>
      </w:tr>
      <w:tr w:rsidR="00050411" w:rsidRPr="00CB1668" w:rsidTr="00050411">
        <w:tc>
          <w:tcPr>
            <w:tcW w:w="4928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กิจกรรมแนะแนว</w:t>
            </w:r>
          </w:p>
        </w:tc>
        <w:tc>
          <w:tcPr>
            <w:tcW w:w="4252" w:type="dxa"/>
            <w:tcBorders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050411" w:rsidRPr="00CB1668" w:rsidTr="00050411">
        <w:tc>
          <w:tcPr>
            <w:tcW w:w="492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กิจกรรมนักเรียน</w:t>
            </w:r>
          </w:p>
          <w:p w:rsidR="00050411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- ลูกเสือ เนตรนารี ยุวกาชาด 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ผู้บำเพ็ญประโยชน์ นักศึกษาวิชาทหาร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</w:p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- ชุมนุม</w:t>
            </w:r>
            <w:r w:rsidRPr="00CB16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ชมรม</w:t>
            </w:r>
          </w:p>
        </w:tc>
        <w:tc>
          <w:tcPr>
            <w:tcW w:w="42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  <w:p w:rsidR="00050411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050411" w:rsidRPr="00CB1668" w:rsidTr="00050411">
        <w:tc>
          <w:tcPr>
            <w:tcW w:w="4928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 กิจกรรมเพื่อสังคมและสาธารณประโยชน์</w:t>
            </w:r>
          </w:p>
        </w:tc>
        <w:tc>
          <w:tcPr>
            <w:tcW w:w="4252" w:type="dxa"/>
            <w:tcBorders>
              <w:top w:val="dotted" w:sz="4" w:space="0" w:color="auto"/>
            </w:tcBorders>
            <w:shd w:val="clear" w:color="auto" w:fill="FFFFFF" w:themeFill="background1"/>
          </w:tcPr>
          <w:p w:rsidR="00050411" w:rsidRPr="00CB1668" w:rsidRDefault="00050411" w:rsidP="005B129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CB1668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050411" w:rsidRPr="006A43FC" w:rsidTr="00050411">
        <w:tc>
          <w:tcPr>
            <w:tcW w:w="4928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รวมเวลาเรียนทั้งหมดตามที่กำหนดในหลักสูตร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050411" w:rsidRPr="006A43FC" w:rsidRDefault="00050411" w:rsidP="005B12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 ไม่น้อยกว่า 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๖๐๐</w:t>
            </w:r>
            <w:r w:rsidRPr="006A43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6A4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</w:tbl>
    <w:p w:rsidR="00050411" w:rsidRDefault="00050411" w:rsidP="00050411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050411" w:rsidRDefault="00050411" w:rsidP="00050411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050411" w:rsidRDefault="00050411" w:rsidP="00050411">
      <w:pPr>
        <w:spacing w:after="0" w:line="240" w:lineRule="auto"/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256CD0" w:rsidRDefault="00256CD0" w:rsidP="00050411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050411" w:rsidRPr="00AD4928" w:rsidRDefault="00050411" w:rsidP="00050411">
      <w:pPr>
        <w:spacing w:after="0" w:line="240" w:lineRule="auto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 w:rsidRPr="00AD4928">
        <w:rPr>
          <w:rFonts w:ascii="TH SarabunPSK" w:hAnsi="TH SarabunPSK" w:cs="TH SarabunPSK" w:hint="cs"/>
          <w:b/>
          <w:bCs/>
          <w:color w:val="FF0066"/>
          <w:sz w:val="56"/>
          <w:szCs w:val="56"/>
          <w:cs/>
        </w:rPr>
        <w:lastRenderedPageBreak/>
        <w:t>โ</w:t>
      </w:r>
      <w:r w:rsidRPr="00AD4928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>ครงสร้างหลักสูตรชั้นปี</w:t>
      </w:r>
    </w:p>
    <w:p w:rsidR="00050411" w:rsidRPr="009470E4" w:rsidRDefault="00050411" w:rsidP="000504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3828"/>
        <w:gridCol w:w="1559"/>
        <w:gridCol w:w="3686"/>
        <w:gridCol w:w="1559"/>
      </w:tblGrid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A9637A" w:rsidTr="00256CD0">
        <w:tc>
          <w:tcPr>
            <w:tcW w:w="3828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ท๒๑๑๐๑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ภาษาไทย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ท๒๑๑๐๒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ภาษาไทย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ค๒๑๑๐๑  คณิตศาสตร์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ค๒๑๑๐๒  คณิตศาสตร์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ว๒๑๑๐๑  วิทยาศาสตร์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ว๒๑๑๐๒  วิทยาศาสตร์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ส๒๑๑๐๑  สังคมศึกษา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ส๒๑๑๐๒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ส๒๑๑๐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พ๒๑๑๐๑  สุขศึกษา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พ๒๑๑๐๓  สุขศึกษา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พ๒๑๑๐๒  พลศึกษา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พ๒๑๑๐๔  พลศึกษา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๑  ทัศนศิลป์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ศ๒๑๑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๐๔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๒๑๑๐๑  เทคโนโลยีสารสนเทศและการสื่อสาร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๒๑๑๐๒  การดำรงชีวิต และครอบครัว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อ๒๑๑๐๑ ภาษาอังกฤษ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ง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๒๑๑๐๓  การอาชีพ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(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อ๒๑๑๐๒ ภาษาอังกฤษ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การอ่าน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ท๒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๒๐๒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การเขียน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๒๐๑  ภาษาอังกฤษ ฟัง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พูด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ภาษาอังกฤษ ฟัง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พูด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ส๒๑๒๐๑  หน้าที่พลเมือง ๑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ส๒๑๒๐๒  หน้าที่พลเมือง ๒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  <w:shd w:val="clear" w:color="auto" w:fill="00B0F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๐.๕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00B0F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๒๐๑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ระบบตัวเลขโรมัน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๒๐๒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เอกนามและพหุนาม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ว๒๐๒๐๑  ของเล่นเชิงวิทยาศาสตร์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ว๒๐๒๐๒  วิทยาศาสตร์กับความงาม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ส๒๐๒๐๑ ท้องถิ่นของเรา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อินเตอร์เน็ต</w:t>
            </w:r>
            <w:r>
              <w:rPr>
                <w:rFonts w:ascii="TH SarabunPSK" w:hAnsi="TH SarabunPSK" w:cs="TH SarabunPSK" w:hint="cs"/>
                <w:sz w:val="28"/>
                <w:cs/>
              </w:rPr>
              <w:t>และการสร้างเว็บไซต์ฯ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ง๒๐๒๐๙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โปรแกรมประมวลผลคำ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ง๒๐๒๐๗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การเลี้ยงปลาน้ำจืด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เกษตรผสมผสาน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ศ๒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๐๒๐๒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นาฏศิลป์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ศ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ดนตรีปฎิบัติตามความถนัด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993103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93103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93103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93103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256CD0" w:rsidRPr="006E6A4A" w:rsidRDefault="00256CD0" w:rsidP="00810915">
            <w:pPr>
              <w:jc w:val="center"/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</w:p>
        </w:tc>
      </w:tr>
      <w:tr w:rsidR="00256CD0" w:rsidRPr="00A9637A" w:rsidTr="00256CD0">
        <w:tc>
          <w:tcPr>
            <w:tcW w:w="3828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๖๐</w:t>
            </w:r>
          </w:p>
        </w:tc>
        <w:tc>
          <w:tcPr>
            <w:tcW w:w="3686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๖๐</w:t>
            </w:r>
          </w:p>
        </w:tc>
      </w:tr>
      <w:tr w:rsidR="00256CD0" w:rsidRPr="00A9637A" w:rsidTr="00256CD0">
        <w:tc>
          <w:tcPr>
            <w:tcW w:w="3828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559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686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559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686" w:type="dxa"/>
          </w:tcPr>
          <w:p w:rsidR="00256CD0" w:rsidRPr="00A963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A963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A9637A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A9637A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A9637A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686" w:type="dxa"/>
          </w:tcPr>
          <w:p w:rsidR="00256CD0" w:rsidRPr="00A963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A9637A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A9637A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๑</w:t>
            </w:r>
            <w:r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256CD0" w:rsidRPr="00A9637A" w:rsidTr="00256CD0">
        <w:tc>
          <w:tcPr>
            <w:tcW w:w="3828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637A"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  <w:tc>
          <w:tcPr>
            <w:tcW w:w="3686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</w:tr>
      <w:tr w:rsidR="00256CD0" w:rsidRPr="00A9637A" w:rsidTr="00256CD0">
        <w:tc>
          <w:tcPr>
            <w:tcW w:w="3828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686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A963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A963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โครงสร้างหลักสูตรชั้นปี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F703EB" w:rsidRDefault="00256CD0" w:rsidP="00256CD0">
      <w:pPr>
        <w:spacing w:after="0" w:line="240" w:lineRule="auto"/>
        <w:rPr>
          <w:rFonts w:ascii="TH SarabunPSK" w:hAnsi="TH SarabunPSK" w:cs="TH SarabunPSK"/>
          <w:sz w:val="20"/>
          <w:szCs w:val="20"/>
          <w:cs/>
        </w:rPr>
      </w:pP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</w:p>
    <w:tbl>
      <w:tblPr>
        <w:tblStyle w:val="a3"/>
        <w:tblW w:w="10489" w:type="dxa"/>
        <w:tblInd w:w="-318" w:type="dxa"/>
        <w:tblLook w:val="04A0" w:firstRow="1" w:lastRow="0" w:firstColumn="1" w:lastColumn="0" w:noHBand="0" w:noVBand="1"/>
      </w:tblPr>
      <w:tblGrid>
        <w:gridCol w:w="3544"/>
        <w:gridCol w:w="1559"/>
        <w:gridCol w:w="3827"/>
        <w:gridCol w:w="1559"/>
      </w:tblGrid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3301B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7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ท๒๒๑๐๑  ภาษาไทย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ท๒๒๑๐๒  ภาษาไทย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ค๒๒๑๐๑  คณิตศาสตร์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ค๒๒๑๐๒  คณิตศาสตร์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ว๒๒๑๐๑  วิทยาศาสตร์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ว๒๒๑๐๒  วิทยาศาสตร์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ส๒๒๑๐๑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ส๒๒๑๐๒  ประวัติศาสตร์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ประวัติศาสตร์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พ๒๒๑๐๑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พ๒๒๑๐๓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พ๒๒๑๐๒  พลศึกษา 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พ๒๒๑๐๔  พลศึกษา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ง๒๒๑๐๑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การดำรงชีวิตและครอบครัว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เทคโนโลยีสารสนเทศและการ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สื่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อสาร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การออกแบบและเทคโนโลยี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5507D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5507DA">
              <w:rPr>
                <w:rFonts w:ascii="TH SarabunPSK" w:hAnsi="TH SarabunPSK" w:cs="TH SarabunPSK"/>
                <w:sz w:val="28"/>
                <w:cs/>
              </w:rPr>
              <w:t>ง๒๒๑๐</w:t>
            </w:r>
            <w:r w:rsidRPr="005507DA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5507D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507DA">
              <w:rPr>
                <w:rFonts w:ascii="TH SarabunPSK" w:hAnsi="TH SarabunPSK" w:cs="TH SarabunPSK" w:hint="cs"/>
                <w:sz w:val="28"/>
                <w:cs/>
              </w:rPr>
              <w:t>การอาชีพ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อ๒๒๑๐๑  ภาษาอังกฤษ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อ๒๒๑๐๒  ภาษาอังกฤษ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7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ง๒๐๒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๑๒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โปรแกรมนำเสนอข้อมูล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ว๒๐๒๐๗  พฤกษศาสตร์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ภาษาอังกฤษ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ภาษาอังกฤษ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ส๒๒๒๐๑  หน้าที่พลเมือง ๓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ส๒๒๒๐๒  หน้าที่พลเมือง ๔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6A4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6E6A4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6E6A4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6E6A4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ท๒๐๒๐๓  หลักภาษา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7E3A2B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( </w:t>
            </w:r>
            <w:r w:rsidRPr="007E3A2B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7E3A2B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ท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การอ่านและพิจารณาหนังสือ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การประยุกต์สมการเชิงเส้น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7E3A2B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( </w:t>
            </w:r>
            <w:r w:rsidRPr="007E3A2B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7E3A2B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๒๐๒๐๔ สมการกำลังสองตัวแปรเดียว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  เชื้อเพลิงเพื่อการคมนาคม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7E3A2B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( </w:t>
            </w:r>
            <w:r w:rsidRPr="007E3A2B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7E3A2B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๐๔  พลังงานทดแทนกับประโยชน์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ส๒๐๒๐๒  กฎหมายน่ารู้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โปรแกรมตารางคำนวณ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ง๒๐๒๐๕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การเลี้ยงไก่พื้นเมือง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7E3A2B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( </w:t>
            </w:r>
            <w:r w:rsidRPr="007E3A2B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7E3A2B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ไม้ดอกไม้ประดับ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7E3A2B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( </w:t>
            </w:r>
            <w:r w:rsidRPr="007E3A2B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7E3A2B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7E3A2B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7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59" w:type="dxa"/>
          </w:tcPr>
          <w:p w:rsidR="00256CD0" w:rsidRDefault="00256CD0" w:rsidP="00810915">
            <w:pPr>
              <w:jc w:val="center"/>
            </w:pPr>
            <w:r w:rsidRPr="005C581A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5C581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5C581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5C581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3301B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827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256CD0" w:rsidRPr="00A9637A" w:rsidTr="00256CD0">
        <w:tc>
          <w:tcPr>
            <w:tcW w:w="3544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559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827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559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827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827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256CD0" w:rsidRPr="003301B4" w:rsidTr="00256CD0">
        <w:tc>
          <w:tcPr>
            <w:tcW w:w="3544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827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</w:tr>
      <w:tr w:rsidR="00256CD0" w:rsidRPr="003301B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827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256CD0" w:rsidRDefault="00256CD0" w:rsidP="00256CD0">
      <w:pPr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:rsidR="00256CD0" w:rsidRPr="003301B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โครงสร้างหลักสูตรชั้นปี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F703EB" w:rsidRDefault="00256CD0" w:rsidP="00256CD0">
      <w:pPr>
        <w:spacing w:after="0" w:line="240" w:lineRule="auto"/>
        <w:rPr>
          <w:rFonts w:ascii="TH SarabunPSK" w:hAnsi="TH SarabunPSK" w:cs="TH SarabunPSK"/>
          <w:sz w:val="20"/>
          <w:szCs w:val="20"/>
          <w:cs/>
        </w:rPr>
      </w:pP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3543"/>
        <w:gridCol w:w="1701"/>
        <w:gridCol w:w="3828"/>
        <w:gridCol w:w="1560"/>
      </w:tblGrid>
      <w:tr w:rsidR="00256CD0" w:rsidRPr="009470E4" w:rsidTr="00256CD0">
        <w:tc>
          <w:tcPr>
            <w:tcW w:w="3543" w:type="dxa"/>
            <w:shd w:val="clear" w:color="auto" w:fill="auto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828" w:type="dxa"/>
            <w:shd w:val="clear" w:color="auto" w:fill="auto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9470E4" w:rsidTr="00256CD0">
        <w:tc>
          <w:tcPr>
            <w:tcW w:w="3543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60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ท๒๓๑๐๑  ภาษาไทย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ท๒๓๑๐๒  ภาษาไทย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ค๒๓๑๐๑  คณิตศาสตร์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ค๒๓๑๐๒  คณิตศาสตร์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ว๒๓๑๐๑  วิทยาศาสตร์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ว๒๓๑๐๒  วิทยาศาสตร์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ส๒๓๑๐๑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สังคมศึกษา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ส๒๓๑๐๒  ประวัติศาสตร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ประวัติศาสตร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พ๒๓๑๐๑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สุขศึกษา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พ๒๓๑๐๒  พลศึกษา 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พ๒๓๑๐๔  พลศึกษา 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๑  ทัศนศิลป์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ทัศนศิลป์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ศ๒๓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๑๐๔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ดนตรี-นาฏศิลป์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ง๒๓๑๐๑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การดำรงชิวิตและครอบครัว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เทคโนโลยีสารสนเทศและการสื่อสาร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ง๒๓๑๐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การอาชีพ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ง๒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การออกแบบและเทคโนโลยี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อ๒๓๑๐๑  ภาษาอังกฤษ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อ๒๓๑๐๒  ภาษาอังกฤษ 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60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การประยุกต์ของสมการกำลังสอง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การแปรผันและวงกลม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ภาษาอังกฤษ</w:t>
            </w:r>
            <w:r>
              <w:rPr>
                <w:rFonts w:ascii="TH SarabunPSK" w:hAnsi="TH SarabunPSK" w:cs="TH SarabunPSK" w:hint="cs"/>
                <w:sz w:val="28"/>
                <w:cs/>
              </w:rPr>
              <w:t>อ่าน-เขียน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ภาษาอังกฤษ</w:t>
            </w:r>
            <w:r>
              <w:rPr>
                <w:rFonts w:ascii="TH SarabunPSK" w:hAnsi="TH SarabunPSK" w:cs="TH SarabunPSK" w:hint="cs"/>
                <w:sz w:val="28"/>
                <w:cs/>
              </w:rPr>
              <w:t>อ่าน-เขียน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ส๒๓๒๐๑  หน้าที่พลเมือง ๕</w:t>
            </w:r>
          </w:p>
        </w:tc>
        <w:tc>
          <w:tcPr>
            <w:tcW w:w="1701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ส๒๓๒๐๒  หน้าที่พลเมือง ๖</w:t>
            </w:r>
          </w:p>
        </w:tc>
        <w:tc>
          <w:tcPr>
            <w:tcW w:w="1560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60" w:type="dxa"/>
            <w:shd w:val="clear" w:color="auto" w:fill="00B0F0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๐๕  สนุกกับโครงงานวิทยาศาสตร์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ว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๐๖  วิทยาศาสตร์เพื่อคุณภาพชีวิต</w:t>
            </w: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ส๒๐๒๐๓  โครงงานสังคมศึกษา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ส๒๐๒๐๔  อาเซียนศึกษา</w:t>
            </w: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พ๒๐๒๐๑  ฟุตซอล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การสร้างหนังสืออิเล็กทรอนิกส์</w:t>
            </w: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ง๒๐๒๑๓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ออกแบบผลิตภัณฑ์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๓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มิติ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ง๒๐๒๐๘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โครงงานอาชีพ</w:t>
            </w:r>
            <w:r>
              <w:rPr>
                <w:rFonts w:ascii="TH SarabunPSK" w:hAnsi="TH SarabunPSK" w:cs="TH SarabunPSK" w:hint="cs"/>
                <w:sz w:val="28"/>
                <w:cs/>
              </w:rPr>
              <w:t>บูรณาการฯ</w:t>
            </w: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ง๒๐๒๐๖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การเลี้ยงจิ้งหรีด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4F5AD0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( </w:t>
            </w:r>
            <w:r w:rsidRPr="004F5AD0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4F5AD0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4F5AD0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ภาษาจีนเบื้องต้น</w:t>
            </w:r>
          </w:p>
        </w:tc>
        <w:tc>
          <w:tcPr>
            <w:tcW w:w="1701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828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256CD0" w:rsidRDefault="00256CD0" w:rsidP="00810915">
            <w:pPr>
              <w:jc w:val="center"/>
            </w:pPr>
            <w:r w:rsidRPr="009629C9">
              <w:rPr>
                <w:rFonts w:ascii="TH SarabunPSK" w:hAnsi="TH SarabunPSK" w:cs="TH SarabunPSK" w:hint="cs"/>
                <w:sz w:val="28"/>
                <w:cs/>
              </w:rPr>
              <w:t>๐.๕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629C9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629C9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629C9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3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828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60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256CD0" w:rsidRPr="00A9637A" w:rsidTr="00256CD0">
        <w:tc>
          <w:tcPr>
            <w:tcW w:w="3543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701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828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กิจกรรมลดเวลาเรียน เพิ่มเวลารู้</w:t>
            </w:r>
          </w:p>
        </w:tc>
        <w:tc>
          <w:tcPr>
            <w:tcW w:w="1560" w:type="dxa"/>
            <w:shd w:val="clear" w:color="auto" w:fill="auto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  <w:tc>
          <w:tcPr>
            <w:tcW w:w="3828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828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256CD0" w:rsidRPr="009470E4" w:rsidTr="00256CD0">
        <w:tc>
          <w:tcPr>
            <w:tcW w:w="3543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828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60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</w:tr>
      <w:tr w:rsidR="00256CD0" w:rsidRPr="009470E4" w:rsidTr="00256CD0">
        <w:tc>
          <w:tcPr>
            <w:tcW w:w="3543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๖๒๐</w:t>
            </w:r>
          </w:p>
        </w:tc>
        <w:tc>
          <w:tcPr>
            <w:tcW w:w="3828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60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๖๒๐</w:t>
            </w:r>
          </w:p>
        </w:tc>
      </w:tr>
    </w:tbl>
    <w:p w:rsidR="00256CD0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56CD0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t>โครงสร้างหลักสูตรชั้นปี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</w:p>
    <w:tbl>
      <w:tblPr>
        <w:tblStyle w:val="a3"/>
        <w:tblW w:w="10490" w:type="dxa"/>
        <w:tblInd w:w="-459" w:type="dxa"/>
        <w:tblLook w:val="04A0" w:firstRow="1" w:lastRow="0" w:firstColumn="1" w:lastColumn="0" w:noHBand="0" w:noVBand="1"/>
      </w:tblPr>
      <w:tblGrid>
        <w:gridCol w:w="3544"/>
        <w:gridCol w:w="1701"/>
        <w:gridCol w:w="3686"/>
        <w:gridCol w:w="1559"/>
      </w:tblGrid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๔๘๐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๗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๒๘๐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ฟิสิกส์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๘๐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สังคมศึกษา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เคมี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๔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ชีววิทยา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พ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๓๑๑๐๒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สุขศึกษา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ว๓๑๑๐๔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>โลก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ดาราศาสตร์และอวกาศ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ทัศนศิลป์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การดำรงชีวิตและครอบครัว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ส๓๑๑๐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ประวัติศาสตร์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อ๓๑๑๐๒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พลศึกษา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๒๔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ดนตรี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เรขาคณิตวิเคราะห์เบื้องต้น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อ๓๑๑๐๑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ฟิสิกส์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๐๒๒๑  เคมี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๒๐๑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ตรรกศาสตร์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๐๒๔๑  ชีววิทยา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ภาษาอัง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กฤษฟัง-พูด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6" w:type="dxa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ส๓๑๒๐๑ หน้าที่พลเมือง ๑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6" w:type="dxa"/>
          </w:tcPr>
          <w:p w:rsidR="00256CD0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ท๓๐๒๐๑ การตีความ</w:t>
            </w:r>
          </w:p>
        </w:tc>
        <w:tc>
          <w:tcPr>
            <w:tcW w:w="1559" w:type="dxa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ศ๓๐๒๐๑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นาฏศิลป์พื้นเมือง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แบดมินตัน 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ศ๓๐๒๐๒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ดนตรีปฏิบัติตามความถนัด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ว๓๐๒๔๑  พฤกษศาสตร์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คอมพิวเตอร์กราฟฟิค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ง๓๐๒๐๒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การเพาะเห็ดนางฟ้า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การขยายพันธุ์พืช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การสร้างเว็ปไซต์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ด้วย </w:t>
            </w:r>
            <w:r>
              <w:rPr>
                <w:rFonts w:ascii="TH SarabunPSK" w:hAnsi="TH SarabunPSK" w:cs="TH SarabunPSK"/>
                <w:sz w:val="28"/>
              </w:rPr>
              <w:t>CMS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จ๓๐๒๐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ภาษาจีน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ฟัง-พูด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๒๐๒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ภาษาจีน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ฟัง-พูด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686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บำเพ็ญฯ,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รด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686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บำเพ็ญฯ,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รด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256CD0" w:rsidRPr="009470E4" w:rsidTr="00256CD0">
        <w:tc>
          <w:tcPr>
            <w:tcW w:w="3544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686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256CD0" w:rsidRPr="009470E4" w:rsidTr="00256CD0">
        <w:trPr>
          <w:trHeight w:val="70"/>
        </w:trPr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256CD0" w:rsidRDefault="00256CD0" w:rsidP="00256CD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โครงสร้างหลักสูตรชั้นปี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3686"/>
        <w:gridCol w:w="1701"/>
        <w:gridCol w:w="3544"/>
        <w:gridCol w:w="1701"/>
      </w:tblGrid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๒๔๐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ท๓๒๑๐๒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สังคมศึกษา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๒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ประวัติศาสตร์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๔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ประวัติศาสตร์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พลศึกษา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นาฏศิลป์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ศ๓๒๑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ทัศนศิลป์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อ๓๒๑๐๑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๓๒๑๐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การงานอาชีพ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๒๘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การออกแบบและเทคโนโลยี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  เมทริกซ์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อ๓๒๑๐๒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ภาษาอังกฤษ 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ว๓๐๒๐๒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๒๔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ว๓๐๒๒๒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  การประยุกต์ฟังก์ชัน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ว๓๐๒๔๒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อ๓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อ่าน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เขียน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ว๓๐๒๒๓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FF" w:themeFill="background1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ส๓๒๒๐๑  หน้าที่พลเมือง ๒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ว๓๐๒๔๓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256CD0" w:rsidRPr="00A963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ส๓๒๒๐๒ หน้าที่พลเมือง ๓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A963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963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A9637A">
              <w:rPr>
                <w:rFonts w:ascii="TH SarabunPSK" w:hAnsi="TH SarabunPSK" w:cs="TH SarabunPSK"/>
                <w:sz w:val="28"/>
              </w:rPr>
              <w:t>.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A963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A963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701" w:type="dxa"/>
            <w:shd w:val="clear" w:color="auto" w:fill="00B0F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กิจกรรมเข้าจังหวะ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ง๓๐๒๑๒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การเขียนโปรแกรม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เบื้องต้น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ง๓๐๒๑๓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การจัดทำฐานข้อมูล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ไก่ไข่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ง๓๐๒๐๕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การเลี้ยงปลาน้ำจืด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ง๓๐๒</w:t>
            </w:r>
            <w:r>
              <w:rPr>
                <w:rFonts w:ascii="TH SarabunPSK" w:hAnsi="TH SarabunPSK" w:cs="TH SarabunPSK" w:hint="cs"/>
                <w:sz w:val="28"/>
                <w:cs/>
              </w:rPr>
              <w:t>๓๐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อาหารไทย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ง๓๐๒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๒๘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อาหารจานเดียว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๔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ภาษาจีน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ฟัง-พูด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470E4" w:rsidTr="00256CD0">
        <w:trPr>
          <w:trHeight w:val="389"/>
        </w:trPr>
        <w:tc>
          <w:tcPr>
            <w:tcW w:w="3686" w:type="dxa"/>
            <w:shd w:val="clear" w:color="auto" w:fill="FFFFFF" w:themeFill="background1"/>
          </w:tcPr>
          <w:p w:rsidR="00256CD0" w:rsidRPr="003301B4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 xml:space="preserve">  ภาษาจีน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ฟัง-พูด</w:t>
            </w: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/>
                <w:sz w:val="28"/>
              </w:rPr>
              <w:t>.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( </w:t>
            </w:r>
            <w:r w:rsidRPr="003301B4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3301B4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544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56CD0" w:rsidRPr="009470E4" w:rsidTr="00256CD0"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บำเพ็ญฯ,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รด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544" w:type="dxa"/>
          </w:tcPr>
          <w:p w:rsidR="00256CD0" w:rsidRPr="003301B4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3301B4">
              <w:rPr>
                <w:rFonts w:ascii="TH SarabunPSK" w:hAnsi="TH SarabunPSK" w:cs="TH SarabunPSK"/>
                <w:sz w:val="28"/>
              </w:rPr>
              <w:t>/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บำเพ็ญฯ,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รด</w:t>
            </w:r>
          </w:p>
          <w:p w:rsidR="00256CD0" w:rsidRPr="003301B4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3301B4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</w:tr>
      <w:tr w:rsidR="00256CD0" w:rsidRPr="009470E4" w:rsidTr="00256CD0">
        <w:tc>
          <w:tcPr>
            <w:tcW w:w="3686" w:type="dxa"/>
          </w:tcPr>
          <w:p w:rsidR="00256CD0" w:rsidRPr="00C550C9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550C9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544" w:type="dxa"/>
          </w:tcPr>
          <w:p w:rsidR="00256CD0" w:rsidRPr="00C550C9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550C9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701" w:type="dxa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01B4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256CD0" w:rsidRPr="009470E4" w:rsidTr="00256CD0">
        <w:tc>
          <w:tcPr>
            <w:tcW w:w="3686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  <w:tc>
          <w:tcPr>
            <w:tcW w:w="3544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701" w:type="dxa"/>
            <w:shd w:val="clear" w:color="auto" w:fill="FFFF00"/>
          </w:tcPr>
          <w:p w:rsidR="00256CD0" w:rsidRPr="003301B4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๖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</w:t>
            </w:r>
            <w:r w:rsidRPr="003301B4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256CD0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56CD0" w:rsidRDefault="00256CD0" w:rsidP="00256CD0">
      <w:pPr>
        <w:spacing w:after="0" w:line="240" w:lineRule="auto"/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470E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โครงสร้างหลักสูตรชั้นปี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470E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470E4">
        <w:rPr>
          <w:rFonts w:ascii="TH SarabunPSK" w:hAnsi="TH SarabunPSK" w:cs="TH SarabunPSK" w:hint="cs"/>
          <w:sz w:val="32"/>
          <w:szCs w:val="32"/>
          <w:cs/>
        </w:rPr>
        <w:t>โครงสร้างหลักสูตรชั้นปีเป็นโครงสร้างที่แสดงรายละเอียดเวลาเรียนของรายวิชาพื้นฐาน/รายวิชาเพิ่มเติม  และกิจกรรมพัฒนาผู้เรียน  ในแต่ละชั้นปี  ซึ่งกำหนดไว้ดังนี้</w:t>
      </w:r>
    </w:p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56CD0" w:rsidRPr="00C0493B" w:rsidRDefault="00256CD0" w:rsidP="00256CD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049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ระดับชั้นมัธยมศึกษาปีที่ </w:t>
      </w:r>
      <w:r w:rsidRPr="00C0493B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</w:p>
    <w:tbl>
      <w:tblPr>
        <w:tblStyle w:val="a3"/>
        <w:tblW w:w="10348" w:type="dxa"/>
        <w:tblInd w:w="-318" w:type="dxa"/>
        <w:tblLook w:val="04A0" w:firstRow="1" w:lastRow="0" w:firstColumn="1" w:lastColumn="0" w:noHBand="0" w:noVBand="1"/>
      </w:tblPr>
      <w:tblGrid>
        <w:gridCol w:w="3544"/>
        <w:gridCol w:w="1559"/>
        <w:gridCol w:w="3685"/>
        <w:gridCol w:w="1560"/>
      </w:tblGrid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ภาคเรียนที่ 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หน่วยกิต/ชั่วโมง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59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๒๐๐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รายวิชาพื้นฐาน</w:t>
            </w:r>
          </w:p>
        </w:tc>
        <w:tc>
          <w:tcPr>
            <w:tcW w:w="1560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๑๖๐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ท๓๓๑๐๑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ท๓๓๑๐๒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๑  สังคมศึกษา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ส๓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๑๐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๒  สังคมศึกษา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พ๓๓๑๐๑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พ๓๓๑๐๒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สุขศึกษา 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ศ๓๓๑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นาฏศิลป์ 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ศ๓๓๑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ดนตรี 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ง๓๓๑๐๑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เทคโนโลยีสารสนเทศ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อ๓๓๑๐๒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อ๓๓๑๐๑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56CD0" w:rsidRPr="0097377A" w:rsidTr="00256CD0">
        <w:tc>
          <w:tcPr>
            <w:tcW w:w="3544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59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๗.๕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(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๓๐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รายวิชาเพิ่มเติมบังคับเลือก</w:t>
            </w:r>
          </w:p>
        </w:tc>
        <w:tc>
          <w:tcPr>
            <w:tcW w:w="1560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๖.๕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๒๖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  ความน่าจะเป็น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ค๓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  แคลคูลัสเบื้องต้น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rPr>
          <w:trHeight w:val="70"/>
        </w:trPr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ว๓๐๒๐๔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ว๓๐๒๐๕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ฟิสิกส์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ว๓๐๒๒๔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ว๓๐๒๒๕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เคมี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ว๓๐๒๔๔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ว๓๐๒๔๕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ชีววิทยา</w:t>
            </w:r>
          </w:p>
        </w:tc>
        <w:tc>
          <w:tcPr>
            <w:tcW w:w="1560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อ๓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อ๓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เพื่อการสื่อสาร</w:t>
            </w:r>
          </w:p>
        </w:tc>
        <w:tc>
          <w:tcPr>
            <w:tcW w:w="1560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ส๓</w:t>
            </w:r>
            <w:r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๒๐</w:t>
            </w:r>
            <w:r>
              <w:rPr>
                <w:rFonts w:ascii="TH SarabunPSK" w:hAnsi="TH SarabunPSK" w:cs="TH SarabunPSK" w:hint="cs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  หน้าที่พลเมือง ๔</w:t>
            </w:r>
          </w:p>
        </w:tc>
        <w:tc>
          <w:tcPr>
            <w:tcW w:w="1559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๐.๕  ( ๒๐ )</w:t>
            </w:r>
          </w:p>
        </w:tc>
        <w:tc>
          <w:tcPr>
            <w:tcW w:w="3685" w:type="dxa"/>
            <w:shd w:val="clear" w:color="auto" w:fill="FFFFFF" w:themeFill="background1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56CD0" w:rsidRPr="0097377A" w:rsidTr="00256CD0">
        <w:tc>
          <w:tcPr>
            <w:tcW w:w="3544" w:type="dxa"/>
            <w:shd w:val="clear" w:color="auto" w:fill="00B0F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59" w:type="dxa"/>
            <w:shd w:val="clear" w:color="auto" w:fill="00B0F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  <w:tc>
          <w:tcPr>
            <w:tcW w:w="3685" w:type="dxa"/>
            <w:shd w:val="clear" w:color="auto" w:fill="00B0F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รายวิชาเพิ่มเติมเลือก ๑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วิชา</w:t>
            </w:r>
          </w:p>
        </w:tc>
        <w:tc>
          <w:tcPr>
            <w:tcW w:w="1560" w:type="dxa"/>
            <w:shd w:val="clear" w:color="auto" w:fill="00B0F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</w:rPr>
              <w:t xml:space="preserve"> )</w:t>
            </w:r>
          </w:p>
        </w:tc>
      </w:tr>
      <w:tr w:rsidR="00256CD0" w:rsidRPr="0097377A" w:rsidTr="00256CD0">
        <w:trPr>
          <w:trHeight w:val="389"/>
        </w:trPr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พ๓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๒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  ตะกร้อ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พ๓๐๒๐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  ฟุตบอล 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rPr>
          <w:trHeight w:val="389"/>
        </w:trPr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ง๓๐๒๑๔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การออกแบบผลิตภัณฑ์สามมิติ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ง๓๐๒๑๖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การสร้างงานมัลติมีเดีย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rPr>
          <w:trHeight w:val="389"/>
        </w:trPr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ง๓๐๒๐๖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การเลี้ยงสัตว์เล็ก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 xml:space="preserve">ง๓๐๒๐๙ 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โครงงานอาชีพ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บูรณาการ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ฯ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rPr>
          <w:trHeight w:val="389"/>
        </w:trPr>
        <w:tc>
          <w:tcPr>
            <w:tcW w:w="3544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๕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  <w:tc>
          <w:tcPr>
            <w:tcW w:w="3685" w:type="dxa"/>
          </w:tcPr>
          <w:p w:rsidR="00256CD0" w:rsidRPr="0097377A" w:rsidRDefault="00256CD0" w:rsidP="00810915">
            <w:pPr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จ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๓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๖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 xml:space="preserve">  ภาษาจีนเพื่อการสื่อสาร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/>
                <w:sz w:val="28"/>
              </w:rPr>
              <w:t>.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( </w:t>
            </w:r>
            <w:r w:rsidRPr="0097377A">
              <w:rPr>
                <w:rFonts w:ascii="TH SarabunPSK" w:hAnsi="TH SarabunPSK" w:cs="TH SarabunPSK"/>
                <w:sz w:val="28"/>
                <w:cs/>
              </w:rPr>
              <w:t>๔๐</w:t>
            </w:r>
            <w:r w:rsidRPr="0097377A">
              <w:rPr>
                <w:rFonts w:ascii="TH SarabunPSK" w:hAnsi="TH SarabunPSK" w:cs="TH SarabunPSK"/>
                <w:sz w:val="28"/>
              </w:rPr>
              <w:t xml:space="preserve"> )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59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  <w:tc>
          <w:tcPr>
            <w:tcW w:w="3685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กิจกรรมพัฒนาผู้เรียน</w:t>
            </w:r>
          </w:p>
        </w:tc>
        <w:tc>
          <w:tcPr>
            <w:tcW w:w="1560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๖๐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  <w:tc>
          <w:tcPr>
            <w:tcW w:w="3685" w:type="dxa"/>
          </w:tcPr>
          <w:p w:rsidR="00256CD0" w:rsidRPr="009737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๒๐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9737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97377A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97377A">
              <w:rPr>
                <w:rFonts w:ascii="TH SarabunPSK" w:hAnsi="TH SarabunPSK" w:cs="TH SarabunPSK"/>
                <w:sz w:val="28"/>
              </w:rPr>
              <w:t>/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บำเพ็ญฯ, รด</w:t>
            </w:r>
          </w:p>
          <w:p w:rsidR="00256CD0" w:rsidRPr="0097377A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๐</w:t>
            </w:r>
          </w:p>
        </w:tc>
        <w:tc>
          <w:tcPr>
            <w:tcW w:w="3685" w:type="dxa"/>
          </w:tcPr>
          <w:p w:rsidR="00256CD0" w:rsidRPr="0097377A" w:rsidRDefault="00256CD0" w:rsidP="00256CD0">
            <w:pPr>
              <w:pStyle w:val="a6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  <w:p w:rsidR="00256CD0" w:rsidRPr="0097377A" w:rsidRDefault="00256CD0" w:rsidP="00810915">
            <w:pPr>
              <w:pStyle w:val="a6"/>
              <w:rPr>
                <w:rFonts w:ascii="TH SarabunPSK" w:hAnsi="TH SarabunPSK" w:cs="TH SarabunPSK"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ลูกเสือ – เนตรนารี</w:t>
            </w:r>
            <w:r w:rsidRPr="0097377A">
              <w:rPr>
                <w:rFonts w:ascii="TH SarabunPSK" w:hAnsi="TH SarabunPSK" w:cs="TH SarabunPSK"/>
                <w:sz w:val="28"/>
              </w:rPr>
              <w:t>/</w:t>
            </w:r>
            <w:r w:rsidRPr="0097377A">
              <w:rPr>
                <w:rFonts w:ascii="TH SarabunPSK" w:hAnsi="TH SarabunPSK" w:cs="TH SarabunPSK" w:hint="cs"/>
                <w:sz w:val="28"/>
                <w:cs/>
              </w:rPr>
              <w:t>บำเพ็ญฯ, รด</w:t>
            </w:r>
          </w:p>
          <w:p w:rsidR="00256CD0" w:rsidRPr="0097377A" w:rsidRDefault="00256CD0" w:rsidP="00810915">
            <w:pPr>
              <w:pStyle w:val="a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ชุมนุม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๒๐</w:t>
            </w:r>
          </w:p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 w:hint="cs"/>
                <w:sz w:val="28"/>
                <w:cs/>
              </w:rPr>
              <w:t>๑๐</w:t>
            </w:r>
          </w:p>
        </w:tc>
      </w:tr>
      <w:tr w:rsidR="00256CD0" w:rsidRPr="0097377A" w:rsidTr="00256CD0">
        <w:tc>
          <w:tcPr>
            <w:tcW w:w="3544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59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  <w:tc>
          <w:tcPr>
            <w:tcW w:w="3685" w:type="dxa"/>
          </w:tcPr>
          <w:p w:rsidR="00256CD0" w:rsidRPr="00C0493B" w:rsidRDefault="00256CD0" w:rsidP="00256CD0">
            <w:pPr>
              <w:pStyle w:val="a6"/>
              <w:numPr>
                <w:ilvl w:val="0"/>
                <w:numId w:val="2"/>
              </w:num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0493B">
              <w:rPr>
                <w:rFonts w:ascii="TH SarabunPSK" w:hAnsi="TH SarabunPSK" w:cs="TH SarabunPSK"/>
                <w:sz w:val="24"/>
                <w:szCs w:val="24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560" w:type="dxa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7377A">
              <w:rPr>
                <w:rFonts w:ascii="TH SarabunPSK" w:hAnsi="TH SarabunPSK" w:cs="TH SarabunPSK"/>
                <w:sz w:val="28"/>
                <w:cs/>
              </w:rPr>
              <w:t>๑๐</w:t>
            </w:r>
          </w:p>
        </w:tc>
      </w:tr>
      <w:tr w:rsidR="00256CD0" w:rsidRPr="0097377A" w:rsidTr="00256CD0">
        <w:tc>
          <w:tcPr>
            <w:tcW w:w="3544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59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๖๐๐</w:t>
            </w:r>
          </w:p>
        </w:tc>
        <w:tc>
          <w:tcPr>
            <w:tcW w:w="3685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รวมเวลาเรียนทั้งสิ้น</w:t>
            </w:r>
          </w:p>
        </w:tc>
        <w:tc>
          <w:tcPr>
            <w:tcW w:w="1560" w:type="dxa"/>
            <w:shd w:val="clear" w:color="auto" w:fill="FFFF00"/>
          </w:tcPr>
          <w:p w:rsidR="00256CD0" w:rsidRPr="0097377A" w:rsidRDefault="00256CD0" w:rsidP="008109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7377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๕๒</w:t>
            </w:r>
            <w:r w:rsidRPr="0097377A">
              <w:rPr>
                <w:rFonts w:ascii="TH SarabunPSK" w:hAnsi="TH SarabunPSK" w:cs="TH SarabunPSK"/>
                <w:b/>
                <w:bCs/>
                <w:sz w:val="28"/>
                <w:cs/>
              </w:rPr>
              <w:t>๐</w:t>
            </w:r>
          </w:p>
        </w:tc>
      </w:tr>
    </w:tbl>
    <w:p w:rsidR="00256CD0" w:rsidRPr="009470E4" w:rsidRDefault="00256CD0" w:rsidP="00256CD0">
      <w:pPr>
        <w:spacing w:after="0" w:line="240" w:lineRule="auto"/>
        <w:rPr>
          <w:rFonts w:ascii="TH SarabunPSK" w:hAnsi="TH SarabunPSK" w:cs="TH SarabunPSK"/>
          <w:b/>
          <w:bCs/>
          <w:sz w:val="60"/>
          <w:szCs w:val="60"/>
          <w:cs/>
        </w:rPr>
      </w:pPr>
    </w:p>
    <w:p w:rsidR="00256CD0" w:rsidRDefault="00256CD0" w:rsidP="005B129E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</w:p>
    <w:p w:rsidR="00256CD0" w:rsidRDefault="00256CD0" w:rsidP="005B129E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</w:p>
    <w:p w:rsidR="00256CD0" w:rsidRDefault="00256CD0" w:rsidP="005B129E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</w:p>
    <w:p w:rsidR="005B129E" w:rsidRPr="00527CB7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70C0"/>
          <w:sz w:val="40"/>
          <w:szCs w:val="40"/>
        </w:rPr>
      </w:pPr>
      <w:r w:rsidRPr="00527CB7">
        <w:rPr>
          <w:rFonts w:ascii="TH SarabunPSK" w:hAnsi="TH SarabunPSK" w:cs="TH SarabunPSK"/>
          <w:b/>
          <w:bCs/>
          <w:color w:val="0070C0"/>
          <w:sz w:val="40"/>
          <w:szCs w:val="40"/>
          <w:cs/>
        </w:rPr>
        <w:lastRenderedPageBreak/>
        <w:t>ผลการดำเนินงาน ด้านต่างๆ ในปี 255</w:t>
      </w:r>
      <w:r w:rsidRPr="00527CB7">
        <w:rPr>
          <w:rFonts w:ascii="TH SarabunPSK" w:hAnsi="TH SarabunPSK" w:cs="TH SarabunPSK"/>
          <w:b/>
          <w:bCs/>
          <w:color w:val="0070C0"/>
          <w:sz w:val="40"/>
          <w:szCs w:val="40"/>
        </w:rPr>
        <w:t>8</w:t>
      </w: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B129E" w:rsidRPr="003565C3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565C3">
        <w:rPr>
          <w:rFonts w:ascii="TH SarabunPSK" w:hAnsi="TH SarabunPSK" w:cs="TH SarabunPSK"/>
          <w:b/>
          <w:bCs/>
          <w:sz w:val="32"/>
          <w:szCs w:val="32"/>
          <w:cs/>
        </w:rPr>
        <w:t>การจัดกิจกรรมพัฒนาผู้เรียน</w:t>
      </w:r>
    </w:p>
    <w:p w:rsidR="005B129E" w:rsidRPr="003565C3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565C3">
        <w:rPr>
          <w:rFonts w:ascii="TH SarabunPSK" w:hAnsi="TH SarabunPSK" w:cs="TH SarabunPSK"/>
          <w:sz w:val="32"/>
          <w:szCs w:val="32"/>
        </w:rPr>
        <w:tab/>
      </w:r>
      <w:r w:rsidRPr="003565C3">
        <w:rPr>
          <w:rFonts w:ascii="TH SarabunPSK" w:hAnsi="TH SarabunPSK" w:cs="TH SarabunPSK"/>
          <w:sz w:val="32"/>
          <w:szCs w:val="32"/>
          <w:cs/>
        </w:rPr>
        <w:t>สรุปผลการประเมินนักเรียนมัธยมศึกษาตอนต้น 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  <w:r>
        <w:rPr>
          <w:rFonts w:ascii="TH SarabunPSK" w:hAnsi="TH SarabunPSK" w:cs="TH SarabunPSK"/>
          <w:sz w:val="32"/>
          <w:szCs w:val="32"/>
          <w:cs/>
        </w:rPr>
        <w:t xml:space="preserve"> นักเรียนจำนวนทั้งหมด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>
        <w:rPr>
          <w:rFonts w:ascii="TH SarabunPSK" w:hAnsi="TH SarabunPSK" w:cs="TH SarabunPSK"/>
          <w:sz w:val="32"/>
          <w:szCs w:val="32"/>
        </w:rPr>
        <w:t>34</w:t>
      </w:r>
      <w:r w:rsidR="00527CB7">
        <w:rPr>
          <w:rFonts w:ascii="TH SarabunPSK" w:hAnsi="TH SarabunPSK" w:cs="TH SarabunPSK"/>
          <w:sz w:val="32"/>
          <w:szCs w:val="32"/>
        </w:rPr>
        <w:t>7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คน ผ่านจำนวน </w:t>
      </w:r>
      <w:r w:rsidR="00527CB7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>4</w:t>
      </w:r>
      <w:r w:rsidR="00527CB7">
        <w:rPr>
          <w:rFonts w:ascii="TH SarabunPSK" w:hAnsi="TH SarabunPSK" w:cs="TH SarabunPSK"/>
          <w:sz w:val="32"/>
          <w:szCs w:val="32"/>
        </w:rPr>
        <w:t>7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คิดเป็นร้อยละ 100 </w:t>
      </w: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ตารางแสดงผลการวิเคราะห์การจัดการเรียนการสอน ชั้นมัธยมศึกษาปีที่ 1-3 </w:t>
      </w:r>
    </w:p>
    <w:p w:rsidR="005B129E" w:rsidRPr="00527CB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27CB7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จำแนกตามกิจกรรม ปีการศึกษา 255</w:t>
      </w:r>
      <w:r w:rsidR="00527CB7" w:rsidRPr="00527CB7"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5250" w:type="pct"/>
        <w:tblInd w:w="-162" w:type="dxa"/>
        <w:tblLayout w:type="fixed"/>
        <w:tblLook w:val="04A0" w:firstRow="1" w:lastRow="0" w:firstColumn="1" w:lastColumn="0" w:noHBand="0" w:noVBand="1"/>
      </w:tblPr>
      <w:tblGrid>
        <w:gridCol w:w="579"/>
        <w:gridCol w:w="739"/>
        <w:gridCol w:w="642"/>
        <w:gridCol w:w="757"/>
        <w:gridCol w:w="827"/>
        <w:gridCol w:w="749"/>
        <w:gridCol w:w="716"/>
        <w:gridCol w:w="848"/>
        <w:gridCol w:w="732"/>
        <w:gridCol w:w="831"/>
        <w:gridCol w:w="697"/>
        <w:gridCol w:w="749"/>
        <w:gridCol w:w="838"/>
      </w:tblGrid>
      <w:tr w:rsidR="00527CB7" w:rsidRPr="00527CB7" w:rsidTr="005B129E">
        <w:trPr>
          <w:trHeight w:val="460"/>
        </w:trPr>
        <w:tc>
          <w:tcPr>
            <w:tcW w:w="298" w:type="pct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</w:t>
            </w:r>
          </w:p>
        </w:tc>
        <w:tc>
          <w:tcPr>
            <w:tcW w:w="1102" w:type="pct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2423" w:type="pct"/>
            <w:gridSpan w:val="6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กิจกรรมนักเรียน</w:t>
            </w:r>
          </w:p>
        </w:tc>
        <w:tc>
          <w:tcPr>
            <w:tcW w:w="1177" w:type="pct"/>
            <w:gridSpan w:val="3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กิจกรรมเพื่อสังคมและ สาธารณะประโยชน์</w:t>
            </w:r>
          </w:p>
        </w:tc>
      </w:tr>
      <w:tr w:rsidR="00527CB7" w:rsidRPr="00527CB7" w:rsidTr="005B129E">
        <w:trPr>
          <w:trHeight w:val="460"/>
        </w:trPr>
        <w:tc>
          <w:tcPr>
            <w:tcW w:w="298" w:type="pct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81" w:type="pct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331" w:type="pct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390" w:type="pct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</w:p>
        </w:tc>
        <w:tc>
          <w:tcPr>
            <w:tcW w:w="1181" w:type="pct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27CB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ลูกเสือ</w:t>
            </w:r>
            <w:r w:rsidRPr="00527CB7">
              <w:rPr>
                <w:rFonts w:ascii="TH SarabunPSK" w:hAnsi="TH SarabunPSK" w:cs="TH SarabunPSK"/>
                <w:b/>
                <w:bCs/>
                <w:sz w:val="28"/>
              </w:rPr>
              <w:t>,</w:t>
            </w: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เนตร</w:t>
            </w:r>
            <w:r w:rsidRPr="00527CB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นารี</w:t>
            </w:r>
          </w:p>
        </w:tc>
        <w:tc>
          <w:tcPr>
            <w:tcW w:w="1242" w:type="pct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กิจกรรมช</w:t>
            </w:r>
            <w:r w:rsidRPr="00527CB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ุมนุม</w:t>
            </w:r>
          </w:p>
        </w:tc>
        <w:tc>
          <w:tcPr>
            <w:tcW w:w="1177" w:type="pct"/>
            <w:gridSpan w:val="3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27CB7" w:rsidRPr="00527CB7" w:rsidTr="005B129E">
        <w:trPr>
          <w:trHeight w:val="477"/>
        </w:trPr>
        <w:tc>
          <w:tcPr>
            <w:tcW w:w="298" w:type="pct"/>
            <w:vMerge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1" w:type="pct"/>
            <w:vMerge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1" w:type="pct"/>
            <w:vMerge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0" w:type="pct"/>
            <w:vMerge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pct"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จำนวน</w:t>
            </w:r>
          </w:p>
        </w:tc>
        <w:tc>
          <w:tcPr>
            <w:tcW w:w="386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369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437" w:type="pct"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จำนวน</w:t>
            </w:r>
          </w:p>
        </w:tc>
        <w:tc>
          <w:tcPr>
            <w:tcW w:w="377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428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359" w:type="pct"/>
          </w:tcPr>
          <w:p w:rsidR="005B129E" w:rsidRPr="00527CB7" w:rsidRDefault="005B129E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4"/>
                <w:szCs w:val="24"/>
                <w:cs/>
              </w:rPr>
              <w:t>จำนวน</w:t>
            </w:r>
          </w:p>
        </w:tc>
        <w:tc>
          <w:tcPr>
            <w:tcW w:w="386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432" w:type="pc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</w:tr>
      <w:tr w:rsidR="00527CB7" w:rsidRPr="00527CB7" w:rsidTr="005B129E">
        <w:trPr>
          <w:trHeight w:val="460"/>
        </w:trPr>
        <w:tc>
          <w:tcPr>
            <w:tcW w:w="298" w:type="pct"/>
          </w:tcPr>
          <w:p w:rsidR="00527CB7" w:rsidRPr="00527CB7" w:rsidRDefault="00527CB7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ม.1</w:t>
            </w:r>
          </w:p>
        </w:tc>
        <w:tc>
          <w:tcPr>
            <w:tcW w:w="381" w:type="pct"/>
            <w:vAlign w:val="center"/>
          </w:tcPr>
          <w:p w:rsidR="00527CB7" w:rsidRPr="00527CB7" w:rsidRDefault="00527CB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31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90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69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7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428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432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527CB7" w:rsidRPr="00527CB7" w:rsidTr="005B129E">
        <w:trPr>
          <w:trHeight w:val="477"/>
        </w:trPr>
        <w:tc>
          <w:tcPr>
            <w:tcW w:w="298" w:type="pct"/>
          </w:tcPr>
          <w:p w:rsidR="00527CB7" w:rsidRPr="00527CB7" w:rsidRDefault="00527CB7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ม.2</w:t>
            </w:r>
          </w:p>
        </w:tc>
        <w:tc>
          <w:tcPr>
            <w:tcW w:w="381" w:type="pct"/>
            <w:vAlign w:val="center"/>
          </w:tcPr>
          <w:p w:rsidR="00527CB7" w:rsidRPr="00527CB7" w:rsidRDefault="00527CB7" w:rsidP="00527CB7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31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90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69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7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428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432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527CB7" w:rsidRPr="00527CB7" w:rsidTr="005B129E">
        <w:trPr>
          <w:trHeight w:val="477"/>
        </w:trPr>
        <w:tc>
          <w:tcPr>
            <w:tcW w:w="298" w:type="pct"/>
          </w:tcPr>
          <w:p w:rsidR="00527CB7" w:rsidRPr="00527CB7" w:rsidRDefault="00527CB7" w:rsidP="005B129E">
            <w:pPr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ม.3</w:t>
            </w:r>
          </w:p>
        </w:tc>
        <w:tc>
          <w:tcPr>
            <w:tcW w:w="381" w:type="pct"/>
            <w:vAlign w:val="center"/>
          </w:tcPr>
          <w:p w:rsidR="00527CB7" w:rsidRPr="00527CB7" w:rsidRDefault="00527CB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31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90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69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3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77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428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359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386" w:type="pct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432" w:type="pct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5B129E" w:rsidRPr="00527CB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27CB7">
        <w:rPr>
          <w:rFonts w:ascii="TH SarabunPSK" w:hAnsi="TH SarabunPSK" w:cs="TH SarabunPSK"/>
          <w:sz w:val="32"/>
          <w:szCs w:val="32"/>
          <w:cs/>
        </w:rPr>
        <w:t>ที่มา</w:t>
      </w:r>
      <w:r w:rsidRPr="00527CB7">
        <w:rPr>
          <w:rFonts w:ascii="TH SarabunPSK" w:hAnsi="TH SarabunPSK" w:cs="TH SarabunPSK"/>
          <w:sz w:val="32"/>
          <w:szCs w:val="32"/>
        </w:rPr>
        <w:t xml:space="preserve">: </w:t>
      </w:r>
      <w:r w:rsidRPr="00527CB7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5B129E" w:rsidRPr="00527CB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527CB7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27CB7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ตารางแสดงผลการวิเคราะห์การจัดการเรียนการสอน ชั้นมัธยมศึกษาปีที่ 1-3</w:t>
      </w:r>
    </w:p>
    <w:p w:rsidR="005B129E" w:rsidRPr="00527CB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27CB7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สรุปรวมทุกกิจกรรม ปีการศึกษา 255</w:t>
      </w:r>
      <w:r w:rsidR="00527CB7" w:rsidRPr="00527CB7"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9168" w:type="dxa"/>
        <w:tblLook w:val="04A0" w:firstRow="1" w:lastRow="0" w:firstColumn="1" w:lastColumn="0" w:noHBand="0" w:noVBand="1"/>
      </w:tblPr>
      <w:tblGrid>
        <w:gridCol w:w="1008"/>
        <w:gridCol w:w="1632"/>
        <w:gridCol w:w="1320"/>
        <w:gridCol w:w="1320"/>
        <w:gridCol w:w="1320"/>
        <w:gridCol w:w="1021"/>
        <w:gridCol w:w="1547"/>
      </w:tblGrid>
      <w:tr w:rsidR="00527CB7" w:rsidRPr="00527CB7" w:rsidTr="005B129E">
        <w:tc>
          <w:tcPr>
            <w:tcW w:w="1008" w:type="dxa"/>
            <w:vMerge w:val="restart"/>
            <w:vAlign w:val="center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</w:t>
            </w:r>
          </w:p>
        </w:tc>
        <w:tc>
          <w:tcPr>
            <w:tcW w:w="4272" w:type="dxa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สรุปกิจกรรมนักเรียน</w:t>
            </w:r>
          </w:p>
        </w:tc>
        <w:tc>
          <w:tcPr>
            <w:tcW w:w="2341" w:type="dxa"/>
            <w:gridSpan w:val="2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คิดเป็นร้อยละ</w:t>
            </w:r>
          </w:p>
        </w:tc>
        <w:tc>
          <w:tcPr>
            <w:tcW w:w="1547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527CB7" w:rsidRPr="00527CB7" w:rsidTr="005B129E">
        <w:tc>
          <w:tcPr>
            <w:tcW w:w="1008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32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จำนวน (คน)</w:t>
            </w:r>
          </w:p>
        </w:tc>
        <w:tc>
          <w:tcPr>
            <w:tcW w:w="1320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1320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1320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1021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1547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ระดับคุณภาพ</w:t>
            </w:r>
          </w:p>
        </w:tc>
      </w:tr>
      <w:tr w:rsidR="00527CB7" w:rsidRPr="00527CB7" w:rsidTr="005B129E">
        <w:tc>
          <w:tcPr>
            <w:tcW w:w="1008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ม.1</w:t>
            </w:r>
          </w:p>
        </w:tc>
        <w:tc>
          <w:tcPr>
            <w:tcW w:w="1632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132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159</w:t>
            </w:r>
          </w:p>
        </w:tc>
        <w:tc>
          <w:tcPr>
            <w:tcW w:w="1021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547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4 (</w:t>
            </w:r>
            <w:r w:rsidRPr="00527CB7">
              <w:rPr>
                <w:rFonts w:ascii="TH SarabunPSK" w:hAnsi="TH SarabunPSK" w:cs="TH SarabunPSK"/>
                <w:sz w:val="28"/>
                <w:cs/>
              </w:rPr>
              <w:t>ดีมาก)</w:t>
            </w:r>
          </w:p>
        </w:tc>
      </w:tr>
      <w:tr w:rsidR="00527CB7" w:rsidRPr="00527CB7" w:rsidTr="005B129E">
        <w:tc>
          <w:tcPr>
            <w:tcW w:w="1008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ม.2</w:t>
            </w:r>
          </w:p>
        </w:tc>
        <w:tc>
          <w:tcPr>
            <w:tcW w:w="1632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132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102</w:t>
            </w:r>
          </w:p>
        </w:tc>
        <w:tc>
          <w:tcPr>
            <w:tcW w:w="1021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547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4 (ดีมาก)</w:t>
            </w:r>
          </w:p>
        </w:tc>
      </w:tr>
      <w:tr w:rsidR="00527CB7" w:rsidRPr="00527CB7" w:rsidTr="005B129E">
        <w:tc>
          <w:tcPr>
            <w:tcW w:w="1008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ม.3</w:t>
            </w:r>
          </w:p>
        </w:tc>
        <w:tc>
          <w:tcPr>
            <w:tcW w:w="1632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132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320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1021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547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 xml:space="preserve">4 </w:t>
            </w:r>
            <w:r w:rsidRPr="00527CB7">
              <w:rPr>
                <w:rFonts w:ascii="TH SarabunPSK" w:hAnsi="TH SarabunPSK" w:cs="TH SarabunPSK"/>
                <w:sz w:val="28"/>
              </w:rPr>
              <w:t>(</w:t>
            </w:r>
            <w:r w:rsidRPr="00527CB7">
              <w:rPr>
                <w:rFonts w:ascii="TH SarabunPSK" w:hAnsi="TH SarabunPSK" w:cs="TH SarabunPSK"/>
                <w:sz w:val="28"/>
                <w:cs/>
              </w:rPr>
              <w:t>ดีมาก)</w:t>
            </w:r>
          </w:p>
        </w:tc>
      </w:tr>
    </w:tbl>
    <w:p w:rsidR="005B129E" w:rsidRPr="003565C3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>ที่มา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27CB7" w:rsidRDefault="00527CB7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ภาพแสดงผลการวิเคราะห์การจัดการเรียนการสอน ชั้นมัธยมศึกษาปีที่ 1-3</w:t>
      </w:r>
    </w:p>
    <w:p w:rsidR="005B129E" w:rsidRPr="00883103" w:rsidRDefault="005B129E" w:rsidP="005B129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3103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งานกิจกรรมพัฒนาผู้เรียน ส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รุปรวมทุกกิจกรรม ปีการศึกษา 255</w:t>
      </w:r>
      <w:r w:rsidR="00527CB7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p w:rsidR="005B129E" w:rsidRPr="003565C3" w:rsidRDefault="005B129E" w:rsidP="005B129E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  <w:cs/>
        </w:rPr>
      </w:pPr>
      <w:r w:rsidRPr="003565C3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44FA4AC" wp14:editId="0E6D33A7">
            <wp:extent cx="5086350" cy="2971800"/>
            <wp:effectExtent l="0" t="0" r="19050" b="19050"/>
            <wp:docPr id="15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B129E" w:rsidRPr="003565C3" w:rsidRDefault="005B129E" w:rsidP="005B129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</w:rPr>
        <w:tab/>
      </w:r>
      <w:r w:rsidRPr="003565C3">
        <w:rPr>
          <w:rFonts w:ascii="TH SarabunPSK" w:hAnsi="TH SarabunPSK" w:cs="TH SarabunPSK"/>
          <w:sz w:val="32"/>
          <w:szCs w:val="32"/>
          <w:cs/>
        </w:rPr>
        <w:t>สรุปผลการประเมินนักเรียนมัธยมศึกษาตอน</w:t>
      </w:r>
      <w:r w:rsidR="00527CB7">
        <w:rPr>
          <w:rFonts w:ascii="TH SarabunPSK" w:hAnsi="TH SarabunPSK" w:cs="TH SarabunPSK" w:hint="cs"/>
          <w:sz w:val="32"/>
          <w:szCs w:val="32"/>
          <w:cs/>
        </w:rPr>
        <w:t>ต้น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ปีการศึกษา 255</w:t>
      </w:r>
      <w:r w:rsidR="00527CB7">
        <w:rPr>
          <w:rFonts w:ascii="TH SarabunPSK" w:hAnsi="TH SarabunPSK" w:cs="TH SarabunPSK"/>
          <w:sz w:val="32"/>
          <w:szCs w:val="32"/>
        </w:rPr>
        <w:t>8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นักเรียนจำนวนทั้งหมด </w:t>
      </w:r>
      <w:r w:rsidR="00527CB7">
        <w:rPr>
          <w:rFonts w:ascii="TH SarabunPSK" w:hAnsi="TH SarabunPSK" w:cs="TH SarabunPSK"/>
          <w:sz w:val="32"/>
          <w:szCs w:val="32"/>
        </w:rPr>
        <w:t xml:space="preserve">         347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ผ่าน จำนวน </w:t>
      </w:r>
      <w:r w:rsidR="00527CB7">
        <w:rPr>
          <w:rFonts w:ascii="TH SarabunPSK" w:hAnsi="TH SarabunPSK" w:cs="TH SarabunPSK"/>
          <w:sz w:val="32"/>
          <w:szCs w:val="32"/>
        </w:rPr>
        <w:t xml:space="preserve">347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คน คิดเป็นร้อยละ 100 </w:t>
      </w:r>
    </w:p>
    <w:p w:rsidR="005B129E" w:rsidRPr="003565C3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ตารางแสดงผลการวิเคราะห์การจัดการเรียนการสอน ชั้นมัธยมศึกษาปีที่ 4-6</w:t>
      </w:r>
    </w:p>
    <w:p w:rsidR="005B129E" w:rsidRPr="003565C3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จำแนกตามกิจกรรม ปีการศึกษา 255</w:t>
      </w:r>
      <w:r w:rsidR="00527CB7"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9180" w:type="dxa"/>
        <w:tblLayout w:type="fixed"/>
        <w:tblLook w:val="04A0" w:firstRow="1" w:lastRow="0" w:firstColumn="1" w:lastColumn="0" w:noHBand="0" w:noVBand="1"/>
      </w:tblPr>
      <w:tblGrid>
        <w:gridCol w:w="615"/>
        <w:gridCol w:w="815"/>
        <w:gridCol w:w="805"/>
        <w:gridCol w:w="850"/>
        <w:gridCol w:w="916"/>
        <w:gridCol w:w="968"/>
        <w:gridCol w:w="850"/>
        <w:gridCol w:w="1159"/>
        <w:gridCol w:w="1106"/>
        <w:gridCol w:w="1096"/>
      </w:tblGrid>
      <w:tr w:rsidR="00527CB7" w:rsidRPr="00527CB7" w:rsidTr="005B129E">
        <w:tc>
          <w:tcPr>
            <w:tcW w:w="615" w:type="dxa"/>
            <w:vMerge w:val="restart"/>
            <w:vAlign w:val="center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</w:t>
            </w:r>
          </w:p>
        </w:tc>
        <w:tc>
          <w:tcPr>
            <w:tcW w:w="2470" w:type="dxa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กิจกรรมแนะแนว</w:t>
            </w:r>
          </w:p>
        </w:tc>
        <w:tc>
          <w:tcPr>
            <w:tcW w:w="2734" w:type="dxa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คิดเป็นร้อยละ</w:t>
            </w:r>
          </w:p>
        </w:tc>
        <w:tc>
          <w:tcPr>
            <w:tcW w:w="3361" w:type="dxa"/>
            <w:gridSpan w:val="3"/>
            <w:vMerge w:val="restart"/>
            <w:vAlign w:val="center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กิจกรรมเพื่อสังคมและสาธารณประโยชน์</w:t>
            </w:r>
          </w:p>
        </w:tc>
      </w:tr>
      <w:tr w:rsidR="00527CB7" w:rsidRPr="00527CB7" w:rsidTr="005B129E">
        <w:tc>
          <w:tcPr>
            <w:tcW w:w="615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5" w:type="dxa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</w:p>
        </w:tc>
        <w:tc>
          <w:tcPr>
            <w:tcW w:w="805" w:type="dxa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850" w:type="dxa"/>
            <w:vMerge w:val="restart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2734" w:type="dxa"/>
            <w:gridSpan w:val="3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กิจกรรมเสริมศักยภาพ</w:t>
            </w:r>
          </w:p>
        </w:tc>
        <w:tc>
          <w:tcPr>
            <w:tcW w:w="3361" w:type="dxa"/>
            <w:gridSpan w:val="3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27CB7" w:rsidRPr="00527CB7" w:rsidTr="005B129E">
        <w:tc>
          <w:tcPr>
            <w:tcW w:w="615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5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5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Merge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16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จำนวน</w:t>
            </w:r>
          </w:p>
        </w:tc>
        <w:tc>
          <w:tcPr>
            <w:tcW w:w="968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850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  <w:tc>
          <w:tcPr>
            <w:tcW w:w="1159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จำนวน</w:t>
            </w:r>
          </w:p>
        </w:tc>
        <w:tc>
          <w:tcPr>
            <w:tcW w:w="1106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ผ่าน</w:t>
            </w:r>
          </w:p>
        </w:tc>
        <w:tc>
          <w:tcPr>
            <w:tcW w:w="1096" w:type="dxa"/>
          </w:tcPr>
          <w:p w:rsidR="005B129E" w:rsidRPr="00527CB7" w:rsidRDefault="005B129E" w:rsidP="005B129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ไม่ผ่าน</w:t>
            </w:r>
          </w:p>
        </w:tc>
      </w:tr>
      <w:tr w:rsidR="00527CB7" w:rsidRPr="00527CB7" w:rsidTr="005B129E">
        <w:tc>
          <w:tcPr>
            <w:tcW w:w="615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527CB7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15" w:type="dxa"/>
            <w:vAlign w:val="center"/>
          </w:tcPr>
          <w:p w:rsidR="00527CB7" w:rsidRPr="00527CB7" w:rsidRDefault="00527CB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805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968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110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1096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527CB7" w:rsidRPr="00527CB7" w:rsidTr="005B129E">
        <w:tc>
          <w:tcPr>
            <w:tcW w:w="615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527CB7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15" w:type="dxa"/>
            <w:vAlign w:val="center"/>
          </w:tcPr>
          <w:p w:rsidR="00527CB7" w:rsidRPr="00527CB7" w:rsidRDefault="00527CB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805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968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110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  <w:tc>
          <w:tcPr>
            <w:tcW w:w="1096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527CB7" w:rsidRPr="00527CB7" w:rsidTr="005B129E">
        <w:tc>
          <w:tcPr>
            <w:tcW w:w="615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527CB7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15" w:type="dxa"/>
            <w:vAlign w:val="center"/>
          </w:tcPr>
          <w:p w:rsidR="00527CB7" w:rsidRPr="00527CB7" w:rsidRDefault="00527CB7" w:rsidP="00527CB7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805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91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968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850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59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1106" w:type="dxa"/>
            <w:vAlign w:val="center"/>
          </w:tcPr>
          <w:p w:rsidR="00527CB7" w:rsidRPr="00527CB7" w:rsidRDefault="00527CB7" w:rsidP="0081091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27CB7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1096" w:type="dxa"/>
          </w:tcPr>
          <w:p w:rsidR="00527CB7" w:rsidRPr="00527CB7" w:rsidRDefault="00527CB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27CB7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5B129E" w:rsidRPr="003565C3" w:rsidRDefault="005B129E" w:rsidP="005B129E">
      <w:pPr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  <w:cs/>
        </w:rPr>
        <w:t>ที่มา</w:t>
      </w:r>
      <w:r w:rsidRPr="003565C3">
        <w:rPr>
          <w:rFonts w:ascii="TH SarabunPSK" w:hAnsi="TH SarabunPSK" w:cs="TH SarabunPSK"/>
          <w:sz w:val="32"/>
          <w:szCs w:val="32"/>
        </w:rPr>
        <w:t xml:space="preserve">: </w:t>
      </w:r>
      <w:r w:rsidRPr="003565C3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5B129E" w:rsidRDefault="005B129E" w:rsidP="005B129E">
      <w:pPr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rPr>
          <w:rFonts w:ascii="TH SarabunPSK" w:hAnsi="TH SarabunPSK" w:cs="TH SarabunPSK"/>
          <w:sz w:val="32"/>
          <w:szCs w:val="32"/>
        </w:rPr>
      </w:pPr>
    </w:p>
    <w:p w:rsidR="00C06108" w:rsidRDefault="00C06108" w:rsidP="005B129E">
      <w:pPr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ตาราง แสดงผลการวิเคราะห์การจัดการเรียนการสอน ชั้นมัธยมศึกษาปีที่ 4-6</w:t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ab/>
        <w:t>งานกิจกรรมพัฒนาผู้เรียน สรุปรวมทุ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Pr="00C12D47">
        <w:rPr>
          <w:rFonts w:ascii="TH SarabunPSK" w:hAnsi="TH SarabunPSK" w:cs="TH SarabunPSK"/>
          <w:sz w:val="32"/>
          <w:szCs w:val="32"/>
          <w:cs/>
        </w:rPr>
        <w:t>กิจกรรม ปีการศึกษา 255</w:t>
      </w:r>
      <w:r w:rsidR="00527CB7"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797"/>
        <w:gridCol w:w="1203"/>
        <w:gridCol w:w="1383"/>
        <w:gridCol w:w="1316"/>
        <w:gridCol w:w="1440"/>
        <w:gridCol w:w="1349"/>
        <w:gridCol w:w="1754"/>
      </w:tblGrid>
      <w:tr w:rsidR="005B129E" w:rsidRPr="0012337A" w:rsidTr="00527CB7">
        <w:trPr>
          <w:jc w:val="center"/>
        </w:trPr>
        <w:tc>
          <w:tcPr>
            <w:tcW w:w="431" w:type="pct"/>
            <w:vMerge w:val="restar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</w:t>
            </w:r>
          </w:p>
        </w:tc>
        <w:tc>
          <w:tcPr>
            <w:tcW w:w="2111" w:type="pct"/>
            <w:gridSpan w:val="3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สรุปกิจกรรมนักเรียน</w:t>
            </w:r>
          </w:p>
        </w:tc>
        <w:tc>
          <w:tcPr>
            <w:tcW w:w="1509" w:type="pct"/>
            <w:gridSpan w:val="2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คิดเป็นร้อยละ</w:t>
            </w:r>
          </w:p>
        </w:tc>
        <w:tc>
          <w:tcPr>
            <w:tcW w:w="949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5B129E" w:rsidRPr="0012337A" w:rsidTr="005B129E">
        <w:trPr>
          <w:jc w:val="center"/>
        </w:trPr>
        <w:tc>
          <w:tcPr>
            <w:tcW w:w="431" w:type="pct"/>
            <w:vMerge/>
          </w:tcPr>
          <w:p w:rsidR="005B129E" w:rsidRPr="0012337A" w:rsidRDefault="005B129E" w:rsidP="005B129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651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  <w:tc>
          <w:tcPr>
            <w:tcW w:w="748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712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779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ผ่าน</w:t>
            </w:r>
          </w:p>
        </w:tc>
        <w:tc>
          <w:tcPr>
            <w:tcW w:w="730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FF0000"/>
                <w:sz w:val="28"/>
                <w:cs/>
              </w:rPr>
              <w:t>ไม่ผ่าน</w:t>
            </w:r>
          </w:p>
        </w:tc>
        <w:tc>
          <w:tcPr>
            <w:tcW w:w="949" w:type="pct"/>
          </w:tcPr>
          <w:p w:rsidR="005B129E" w:rsidRPr="0012337A" w:rsidRDefault="005B129E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ระดับคุณภาพ</w:t>
            </w:r>
          </w:p>
        </w:tc>
      </w:tr>
      <w:tr w:rsidR="00527CB7" w:rsidRPr="0012337A" w:rsidTr="005B129E">
        <w:trPr>
          <w:jc w:val="center"/>
        </w:trPr>
        <w:tc>
          <w:tcPr>
            <w:tcW w:w="431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ม.4</w:t>
            </w:r>
          </w:p>
        </w:tc>
        <w:tc>
          <w:tcPr>
            <w:tcW w:w="651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70</w:t>
            </w:r>
          </w:p>
        </w:tc>
        <w:tc>
          <w:tcPr>
            <w:tcW w:w="748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70</w:t>
            </w:r>
          </w:p>
        </w:tc>
        <w:tc>
          <w:tcPr>
            <w:tcW w:w="712" w:type="pct"/>
            <w:vAlign w:val="center"/>
          </w:tcPr>
          <w:p w:rsidR="00527CB7" w:rsidRPr="0012337A" w:rsidRDefault="00527CB7" w:rsidP="005B129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70</w:t>
            </w:r>
          </w:p>
        </w:tc>
        <w:tc>
          <w:tcPr>
            <w:tcW w:w="730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4 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  <w:tr w:rsidR="00527CB7" w:rsidRPr="0012337A" w:rsidTr="005B129E">
        <w:trPr>
          <w:jc w:val="center"/>
        </w:trPr>
        <w:tc>
          <w:tcPr>
            <w:tcW w:w="431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ม.5</w:t>
            </w:r>
          </w:p>
        </w:tc>
        <w:tc>
          <w:tcPr>
            <w:tcW w:w="651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68</w:t>
            </w:r>
          </w:p>
        </w:tc>
        <w:tc>
          <w:tcPr>
            <w:tcW w:w="748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68</w:t>
            </w:r>
          </w:p>
        </w:tc>
        <w:tc>
          <w:tcPr>
            <w:tcW w:w="712" w:type="pct"/>
            <w:vAlign w:val="center"/>
          </w:tcPr>
          <w:p w:rsidR="00527CB7" w:rsidRPr="0012337A" w:rsidRDefault="00527CB7" w:rsidP="005B129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68</w:t>
            </w:r>
          </w:p>
        </w:tc>
        <w:tc>
          <w:tcPr>
            <w:tcW w:w="730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 (ดีมาก)</w:t>
            </w:r>
          </w:p>
        </w:tc>
      </w:tr>
      <w:tr w:rsidR="00527CB7" w:rsidRPr="0012337A" w:rsidTr="005B129E">
        <w:trPr>
          <w:jc w:val="center"/>
        </w:trPr>
        <w:tc>
          <w:tcPr>
            <w:tcW w:w="431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ม.6</w:t>
            </w:r>
          </w:p>
        </w:tc>
        <w:tc>
          <w:tcPr>
            <w:tcW w:w="651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86</w:t>
            </w:r>
          </w:p>
        </w:tc>
        <w:tc>
          <w:tcPr>
            <w:tcW w:w="748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86</w:t>
            </w:r>
          </w:p>
        </w:tc>
        <w:tc>
          <w:tcPr>
            <w:tcW w:w="712" w:type="pct"/>
            <w:vAlign w:val="center"/>
          </w:tcPr>
          <w:p w:rsidR="00527CB7" w:rsidRPr="0012337A" w:rsidRDefault="00527CB7" w:rsidP="005B129E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79" w:type="pct"/>
            <w:vAlign w:val="center"/>
          </w:tcPr>
          <w:p w:rsidR="00527CB7" w:rsidRPr="0012337A" w:rsidRDefault="00527CB7" w:rsidP="0081091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86</w:t>
            </w:r>
          </w:p>
        </w:tc>
        <w:tc>
          <w:tcPr>
            <w:tcW w:w="730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49" w:type="pct"/>
          </w:tcPr>
          <w:p w:rsidR="00527CB7" w:rsidRPr="0012337A" w:rsidRDefault="00527CB7" w:rsidP="005B129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4 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</w:rPr>
              <w:t>(</w:t>
            </w:r>
            <w:r w:rsidRPr="0012337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ดีมาก)</w:t>
            </w:r>
          </w:p>
        </w:tc>
      </w:tr>
    </w:tbl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>ที่มา</w:t>
      </w:r>
      <w:r w:rsidRPr="00C12D47">
        <w:rPr>
          <w:rFonts w:ascii="TH SarabunPSK" w:hAnsi="TH SarabunPSK" w:cs="TH SarabunPSK"/>
          <w:sz w:val="32"/>
          <w:szCs w:val="32"/>
        </w:rPr>
        <w:t xml:space="preserve">: </w:t>
      </w:r>
      <w:r w:rsidRPr="00C12D47">
        <w:rPr>
          <w:rFonts w:ascii="TH SarabunPSK" w:hAnsi="TH SarabunPSK" w:cs="TH SarabunPSK"/>
          <w:sz w:val="32"/>
          <w:szCs w:val="32"/>
          <w:cs/>
        </w:rPr>
        <w:t>งานกิจกรรมพัฒนาผู้เรียน</w:t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ภาพแสดงผลการวิเคราะห์การจัดการเรียน ชั้นมัธยมศึกษาปีที่ 4-6</w:t>
      </w: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 xml:space="preserve"> งานกิจกรรมพัฒนาผู้เรียน สรุปรวมทุกกิจกรรม ปีการศึกษา 255</w:t>
      </w:r>
      <w:r w:rsidR="00527CB7">
        <w:rPr>
          <w:rFonts w:ascii="TH SarabunPSK" w:hAnsi="TH SarabunPSK" w:cs="TH SarabunPSK"/>
          <w:sz w:val="32"/>
          <w:szCs w:val="32"/>
        </w:rPr>
        <w:t>8</w:t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C12D47" w:rsidRDefault="005B129E" w:rsidP="005B129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E6346FE" wp14:editId="11A73007">
            <wp:extent cx="5455610" cy="3032494"/>
            <wp:effectExtent l="19050" t="0" r="11740" b="0"/>
            <wp:docPr id="16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27CB7" w:rsidRDefault="00527CB7" w:rsidP="00527CB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565C3">
        <w:rPr>
          <w:rFonts w:ascii="TH SarabunPSK" w:hAnsi="TH SarabunPSK" w:cs="TH SarabunPSK"/>
          <w:sz w:val="32"/>
          <w:szCs w:val="32"/>
        </w:rPr>
        <w:tab/>
      </w:r>
      <w:r w:rsidRPr="003565C3">
        <w:rPr>
          <w:rFonts w:ascii="TH SarabunPSK" w:hAnsi="TH SarabunPSK" w:cs="TH SarabunPSK"/>
          <w:sz w:val="32"/>
          <w:szCs w:val="32"/>
          <w:cs/>
        </w:rPr>
        <w:t>สรุปผลการประเมินนักเรียนมัธยมศึกษาตอน</w:t>
      </w:r>
      <w:r>
        <w:rPr>
          <w:rFonts w:ascii="TH SarabunPSK" w:hAnsi="TH SarabunPSK" w:cs="TH SarabunPSK" w:hint="cs"/>
          <w:sz w:val="32"/>
          <w:szCs w:val="32"/>
          <w:cs/>
        </w:rPr>
        <w:t>ปลาย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ปีการศึกษา 255</w:t>
      </w:r>
      <w:r>
        <w:rPr>
          <w:rFonts w:ascii="TH SarabunPSK" w:hAnsi="TH SarabunPSK" w:cs="TH SarabunPSK"/>
          <w:sz w:val="32"/>
          <w:szCs w:val="32"/>
        </w:rPr>
        <w:t>8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นักเรียนจำนวนทั้งหมด </w:t>
      </w:r>
      <w:r>
        <w:rPr>
          <w:rFonts w:ascii="TH SarabunPSK" w:hAnsi="TH SarabunPSK" w:cs="TH SarabunPSK"/>
          <w:sz w:val="32"/>
          <w:szCs w:val="32"/>
        </w:rPr>
        <w:t xml:space="preserve">         </w:t>
      </w:r>
      <w:r>
        <w:rPr>
          <w:rFonts w:ascii="TH SarabunPSK" w:hAnsi="TH SarabunPSK" w:cs="TH SarabunPSK"/>
          <w:sz w:val="32"/>
          <w:szCs w:val="32"/>
        </w:rPr>
        <w:t>224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 คน ผ่าน จำนวน </w:t>
      </w:r>
      <w:r>
        <w:rPr>
          <w:rFonts w:ascii="TH SarabunPSK" w:hAnsi="TH SarabunPSK" w:cs="TH SarabunPSK"/>
          <w:sz w:val="32"/>
          <w:szCs w:val="32"/>
        </w:rPr>
        <w:t>224</w:t>
      </w:r>
      <w:bookmarkStart w:id="0" w:name="_GoBack"/>
      <w:bookmarkEnd w:id="0"/>
      <w:r>
        <w:rPr>
          <w:rFonts w:ascii="TH SarabunPSK" w:hAnsi="TH SarabunPSK" w:cs="TH SarabunPSK"/>
          <w:sz w:val="32"/>
          <w:szCs w:val="32"/>
        </w:rPr>
        <w:t xml:space="preserve"> </w:t>
      </w:r>
      <w:r w:rsidRPr="003565C3">
        <w:rPr>
          <w:rFonts w:ascii="TH SarabunPSK" w:hAnsi="TH SarabunPSK" w:cs="TH SarabunPSK"/>
          <w:sz w:val="32"/>
          <w:szCs w:val="32"/>
          <w:cs/>
        </w:rPr>
        <w:t xml:space="preserve">คน คิดเป็นร้อยละ 100 </w:t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06108" w:rsidRDefault="00C06108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06108" w:rsidRPr="00C12D47" w:rsidRDefault="00C06108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06108" w:rsidRPr="0091682B" w:rsidRDefault="00C06108" w:rsidP="00C0610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1682B">
        <w:rPr>
          <w:rFonts w:ascii="TH SarabunPSK" w:hAnsi="TH SarabunPSK" w:cs="TH SarabunPSK"/>
          <w:b/>
          <w:bCs/>
          <w:sz w:val="36"/>
          <w:szCs w:val="36"/>
          <w:cs/>
        </w:rPr>
        <w:t>ผลสัมฤทธิ์ทางการเรียนของนักเรียน ปีการศึกษา 255</w:t>
      </w:r>
      <w:r w:rsidRPr="0091682B">
        <w:rPr>
          <w:rFonts w:ascii="TH SarabunPSK" w:hAnsi="TH SarabunPSK" w:cs="TH SarabunPSK"/>
          <w:b/>
          <w:bCs/>
          <w:sz w:val="36"/>
          <w:szCs w:val="36"/>
        </w:rPr>
        <w:t>8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2496"/>
        <w:gridCol w:w="1697"/>
        <w:gridCol w:w="1605"/>
        <w:gridCol w:w="1697"/>
        <w:gridCol w:w="1605"/>
      </w:tblGrid>
      <w:tr w:rsidR="00C06108" w:rsidRPr="0091682B" w:rsidTr="00810915">
        <w:trPr>
          <w:trHeight w:val="525"/>
        </w:trPr>
        <w:tc>
          <w:tcPr>
            <w:tcW w:w="9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ผลสัมฤทธิ์ทางการเรียนของนักเรียน ภาคเรียนที่ </w:t>
            </w: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2558  </w:t>
            </w: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โรงเรียนไพศาลพิทยาคม</w:t>
            </w:r>
            <w:r w:rsidRPr="0091682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C06108" w:rsidRPr="003C1F9D" w:rsidTr="00810915">
        <w:trPr>
          <w:trHeight w:val="420"/>
        </w:trPr>
        <w:tc>
          <w:tcPr>
            <w:tcW w:w="24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3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ระดับผลสัมฤทธิ์ทางการเรียน </w:t>
            </w: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3-4</w:t>
            </w:r>
          </w:p>
        </w:tc>
        <w:tc>
          <w:tcPr>
            <w:tcW w:w="33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ผลการเรียน </w:t>
            </w: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0, </w:t>
            </w: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</w:t>
            </w: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, </w:t>
            </w: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มส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06108" w:rsidRPr="003C1F9D" w:rsidTr="00810915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1085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42.82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267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10.54</w:t>
            </w:r>
          </w:p>
        </w:tc>
      </w:tr>
      <w:tr w:rsidR="00C06108" w:rsidRPr="003C1F9D" w:rsidTr="00810915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1B0F7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0F70">
              <w:rPr>
                <w:rFonts w:ascii="TH SarabunPSK" w:hAnsi="TH SarabunPSK" w:cs="TH SarabunPSK"/>
                <w:sz w:val="32"/>
                <w:szCs w:val="32"/>
              </w:rPr>
              <w:t>875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1B0F7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0F70">
              <w:rPr>
                <w:rFonts w:ascii="TH SarabunPSK" w:hAnsi="TH SarabunPSK" w:cs="TH SarabunPSK"/>
                <w:sz w:val="32"/>
                <w:szCs w:val="32"/>
              </w:rPr>
              <w:t>55.10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1B0F7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0F70"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1B0F7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0F70">
              <w:rPr>
                <w:rFonts w:ascii="TH SarabunPSK" w:hAnsi="TH SarabunPSK" w:cs="TH SarabunPSK"/>
                <w:sz w:val="32"/>
                <w:szCs w:val="32"/>
              </w:rPr>
              <w:t>7.87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4B2C28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2C28">
              <w:rPr>
                <w:rFonts w:ascii="TH SarabunPSK" w:hAnsi="TH SarabunPSK" w:cs="TH SarabunPSK"/>
                <w:sz w:val="32"/>
                <w:szCs w:val="32"/>
              </w:rPr>
              <w:t>735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4B2C28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2C28">
              <w:rPr>
                <w:rFonts w:ascii="TH SarabunPSK" w:hAnsi="TH SarabunPSK" w:cs="TH SarabunPSK"/>
                <w:sz w:val="32"/>
                <w:szCs w:val="32"/>
              </w:rPr>
              <w:t>55.30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4B2C28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2C28">
              <w:rPr>
                <w:rFonts w:ascii="TH SarabunPSK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4B2C28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2C28">
              <w:rPr>
                <w:rFonts w:ascii="TH SarabunPSK" w:hAnsi="TH SarabunPSK" w:cs="TH SarabunPSK"/>
                <w:sz w:val="32"/>
                <w:szCs w:val="32"/>
              </w:rPr>
              <w:t>5.42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รวม ม. 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1-3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E73EAE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73EAE">
              <w:rPr>
                <w:rFonts w:ascii="TH SarabunPSK" w:hAnsi="TH SarabunPSK" w:cs="TH SarabunPSK"/>
                <w:sz w:val="32"/>
                <w:szCs w:val="32"/>
              </w:rPr>
              <w:t>2695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 w:hint="cs"/>
                <w:sz w:val="32"/>
                <w:szCs w:val="32"/>
                <w:cs/>
              </w:rPr>
              <w:t>66.28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sz w:val="32"/>
                <w:szCs w:val="32"/>
              </w:rPr>
              <w:t>464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 w:hint="cs"/>
                <w:sz w:val="32"/>
                <w:szCs w:val="32"/>
                <w:cs/>
              </w:rPr>
              <w:t>59.03</w:t>
            </w:r>
          </w:p>
        </w:tc>
      </w:tr>
      <w:tr w:rsidR="00C06108" w:rsidRPr="003C1F9D" w:rsidTr="00810915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E22AB4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2AB4">
              <w:rPr>
                <w:rFonts w:ascii="TH SarabunPSK" w:hAnsi="TH SarabunPSK" w:cs="TH SarabunPSK"/>
                <w:sz w:val="32"/>
                <w:szCs w:val="32"/>
              </w:rPr>
              <w:t>488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E22AB4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2AB4">
              <w:rPr>
                <w:rFonts w:ascii="TH SarabunPSK" w:hAnsi="TH SarabunPSK" w:cs="TH SarabunPSK"/>
                <w:sz w:val="32"/>
                <w:szCs w:val="32"/>
              </w:rPr>
              <w:t>43.22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E22AB4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2AB4">
              <w:rPr>
                <w:rFonts w:ascii="TH SarabunPSK" w:hAnsi="TH SarabunPSK" w:cs="TH SarabunPSK"/>
                <w:sz w:val="32"/>
                <w:szCs w:val="32"/>
              </w:rPr>
              <w:t>194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E22AB4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2AB4">
              <w:rPr>
                <w:rFonts w:ascii="TH SarabunPSK" w:hAnsi="TH SarabunPSK" w:cs="TH SarabunPSK"/>
                <w:sz w:val="32"/>
                <w:szCs w:val="32"/>
              </w:rPr>
              <w:t>17.18</w:t>
            </w:r>
          </w:p>
        </w:tc>
      </w:tr>
      <w:tr w:rsidR="00C06108" w:rsidRPr="003C1F9D" w:rsidTr="00810915">
        <w:trPr>
          <w:trHeight w:val="420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210A71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10A71">
              <w:rPr>
                <w:rFonts w:ascii="TH SarabunPSK" w:hAnsi="TH SarabunPSK" w:cs="TH SarabunPSK"/>
                <w:sz w:val="32"/>
                <w:szCs w:val="32"/>
              </w:rPr>
              <w:t>636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210A71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10A71">
              <w:rPr>
                <w:rFonts w:ascii="TH SarabunPSK" w:hAnsi="TH SarabunPSK" w:cs="TH SarabunPSK"/>
                <w:sz w:val="32"/>
                <w:szCs w:val="32"/>
              </w:rPr>
              <w:t>56.13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210A71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10A71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210A71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10A71">
              <w:rPr>
                <w:rFonts w:ascii="TH SarabunPSK" w:hAnsi="TH SarabunPSK" w:cs="TH SarabunPSK"/>
                <w:sz w:val="32"/>
                <w:szCs w:val="32"/>
              </w:rPr>
              <w:t>8.30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C0740E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740E">
              <w:rPr>
                <w:rFonts w:ascii="TH SarabunPSK" w:hAnsi="TH SarabunPSK" w:cs="TH SarabunPSK"/>
                <w:sz w:val="32"/>
                <w:szCs w:val="32"/>
              </w:rPr>
              <w:t>635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C0740E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740E">
              <w:rPr>
                <w:rFonts w:ascii="TH SarabunPSK" w:hAnsi="TH SarabunPSK" w:cs="TH SarabunPSK"/>
                <w:sz w:val="32"/>
                <w:szCs w:val="32"/>
              </w:rPr>
              <w:t>61.59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C0740E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740E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C0740E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740E">
              <w:rPr>
                <w:rFonts w:ascii="TH SarabunPSK" w:hAnsi="TH SarabunPSK" w:cs="TH SarabunPSK"/>
                <w:sz w:val="32"/>
                <w:szCs w:val="32"/>
              </w:rPr>
              <w:t>1.45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 ม.</w:t>
            </w: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4-6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sz w:val="32"/>
                <w:szCs w:val="32"/>
              </w:rPr>
              <w:t>1759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sz w:val="32"/>
                <w:szCs w:val="32"/>
              </w:rPr>
              <w:t>43.26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sz w:val="32"/>
                <w:szCs w:val="32"/>
              </w:rPr>
              <w:t>303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C06108" w:rsidRPr="0091682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682B">
              <w:rPr>
                <w:rFonts w:ascii="TH SarabunPSK" w:hAnsi="TH SarabunPSK" w:cs="TH SarabunPSK"/>
                <w:sz w:val="32"/>
                <w:szCs w:val="32"/>
              </w:rPr>
              <w:t>38.55</w:t>
            </w:r>
          </w:p>
        </w:tc>
      </w:tr>
      <w:tr w:rsidR="00C06108" w:rsidRPr="003C1F9D" w:rsidTr="00810915">
        <w:trPr>
          <w:trHeight w:val="435"/>
        </w:trPr>
        <w:tc>
          <w:tcPr>
            <w:tcW w:w="2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 ม.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1-6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4066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53.40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786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10.32</w:t>
            </w:r>
          </w:p>
        </w:tc>
      </w:tr>
    </w:tbl>
    <w:p w:rsidR="00C06108" w:rsidRPr="00DA5A30" w:rsidRDefault="00C06108" w:rsidP="00C06108">
      <w:pPr>
        <w:spacing w:after="0" w:line="240" w:lineRule="auto"/>
        <w:rPr>
          <w:rFonts w:ascii="TH SarabunPSK" w:hAnsi="TH SarabunPSK" w:cs="TH SarabunPSK"/>
          <w:sz w:val="8"/>
          <w:szCs w:val="8"/>
        </w:rPr>
      </w:pPr>
    </w:p>
    <w:tbl>
      <w:tblPr>
        <w:tblW w:w="8889" w:type="dxa"/>
        <w:tblInd w:w="108" w:type="dxa"/>
        <w:tblLook w:val="04A0" w:firstRow="1" w:lastRow="0" w:firstColumn="1" w:lastColumn="0" w:noHBand="0" w:noVBand="1"/>
      </w:tblPr>
      <w:tblGrid>
        <w:gridCol w:w="1145"/>
        <w:gridCol w:w="616"/>
        <w:gridCol w:w="680"/>
        <w:gridCol w:w="616"/>
        <w:gridCol w:w="616"/>
        <w:gridCol w:w="667"/>
        <w:gridCol w:w="700"/>
        <w:gridCol w:w="680"/>
        <w:gridCol w:w="680"/>
        <w:gridCol w:w="680"/>
        <w:gridCol w:w="566"/>
        <w:gridCol w:w="616"/>
        <w:gridCol w:w="680"/>
      </w:tblGrid>
      <w:tr w:rsidR="00C06108" w:rsidRPr="003C1F9D" w:rsidTr="00810915">
        <w:trPr>
          <w:trHeight w:val="465"/>
        </w:trPr>
        <w:tc>
          <w:tcPr>
            <w:tcW w:w="88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สรุปสถิติการประเมินผลสัมฤทธิ์ภาคเรียนที่ </w:t>
            </w:r>
            <w:r w:rsidRPr="002C7D5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2C7D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2C7D5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2558 </w:t>
            </w:r>
            <w:r w:rsidRPr="002C7D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โรงเรียนไพศาลพิทยาคม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</w:t>
            </w:r>
          </w:p>
        </w:tc>
        <w:tc>
          <w:tcPr>
            <w:tcW w:w="706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ผลการเรียน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ไม่มี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1.5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มส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DA5A30" w:rsidRDefault="00C06108" w:rsidP="0081091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ไทย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821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คณิต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148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2C7D5B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C7D5B">
              <w:rPr>
                <w:rFonts w:ascii="TH SarabunPSK" w:hAnsi="TH SarabunPSK" w:cs="TH SarabunPSK"/>
                <w:sz w:val="32"/>
                <w:szCs w:val="32"/>
              </w:rPr>
              <w:t>903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วิทย์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186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1113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สังคม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443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1620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พลศึกษา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963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ศิลปะ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239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936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การงาน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1214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อังกฤษ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1071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591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1760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7614</w:t>
            </w:r>
          </w:p>
        </w:tc>
      </w:tr>
      <w:tr w:rsidR="00C06108" w:rsidRPr="003C1F9D" w:rsidTr="00810915">
        <w:trPr>
          <w:trHeight w:val="465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9B8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1.89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>9.22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7.76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11.47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12.31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17.59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12.70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23.12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2.32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</w:tcPr>
          <w:p w:rsidR="00C06108" w:rsidRPr="00464069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464069">
              <w:rPr>
                <w:rFonts w:ascii="TH SarabunPSK" w:hAnsi="TH SarabunPSK" w:cs="TH SarabunPSK"/>
                <w:color w:val="000000"/>
                <w:sz w:val="28"/>
              </w:rPr>
              <w:t>6.11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C06108" w:rsidRPr="003C1F9D" w:rsidTr="00810915">
        <w:trPr>
          <w:trHeight w:val="465"/>
        </w:trPr>
        <w:tc>
          <w:tcPr>
            <w:tcW w:w="4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จำนวนนักเรียนระดับ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3 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ขึ้นไป จำนวน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4066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คิดเป็นร้อยละ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53.40</w:t>
            </w:r>
          </w:p>
        </w:tc>
      </w:tr>
      <w:tr w:rsidR="00C06108" w:rsidRPr="003C1F9D" w:rsidTr="00810915">
        <w:trPr>
          <w:trHeight w:val="465"/>
        </w:trPr>
        <w:tc>
          <w:tcPr>
            <w:tcW w:w="4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จำนวนนักเรียนระดับ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0, 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, 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มส จำนวน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786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คิดเป็นร้อยละ</w:t>
            </w:r>
            <w:r w:rsidRPr="00DA5A3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DA5A30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10.32</w:t>
            </w:r>
          </w:p>
        </w:tc>
      </w:tr>
    </w:tbl>
    <w:p w:rsidR="00C06108" w:rsidRPr="00C12D47" w:rsidRDefault="00C06108" w:rsidP="00C0610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D47">
        <w:rPr>
          <w:rFonts w:ascii="TH SarabunPSK" w:hAnsi="TH SarabunPSK" w:cs="TH SarabunPSK"/>
          <w:sz w:val="32"/>
          <w:szCs w:val="32"/>
          <w:cs/>
        </w:rPr>
        <w:t>ที่มา</w:t>
      </w:r>
      <w:r w:rsidRPr="00C12D47">
        <w:rPr>
          <w:rFonts w:ascii="TH SarabunPSK" w:hAnsi="TH SarabunPSK" w:cs="TH SarabunPSK"/>
          <w:sz w:val="32"/>
          <w:szCs w:val="32"/>
        </w:rPr>
        <w:t xml:space="preserve">: </w:t>
      </w:r>
      <w:r w:rsidRPr="00C12D47">
        <w:rPr>
          <w:rFonts w:ascii="TH SarabunPSK" w:hAnsi="TH SarabunPSK" w:cs="TH SarabunPSK"/>
          <w:sz w:val="32"/>
          <w:szCs w:val="32"/>
          <w:cs/>
        </w:rPr>
        <w:t>งานวัดผล</w:t>
      </w:r>
    </w:p>
    <w:p w:rsidR="00B07301" w:rsidRDefault="00B07301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5B129E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2337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ผลการทดสอบระดับชาติ</w:t>
      </w:r>
    </w:p>
    <w:p w:rsidR="002B0E97" w:rsidRPr="0012337A" w:rsidRDefault="002B0E97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B129E" w:rsidRDefault="005B129E" w:rsidP="002B0E9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ตารางแสดงการเปรียบเทียบคะแนนผลการสอบ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ของนักเรียนชั้นมัธยมศึกษาปีที่ 3</w:t>
      </w:r>
    </w:p>
    <w:p w:rsidR="005B129E" w:rsidRDefault="005B129E" w:rsidP="002B0E9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5B129E" w:rsidRPr="0012337A" w:rsidRDefault="005B129E" w:rsidP="005B129E">
      <w:pPr>
        <w:spacing w:after="0" w:line="240" w:lineRule="auto"/>
        <w:rPr>
          <w:rFonts w:ascii="TH SarabunPSK" w:hAnsi="TH SarabunPSK" w:cs="TH SarabunPSK"/>
          <w:b/>
          <w:bCs/>
          <w:sz w:val="8"/>
          <w:szCs w:val="8"/>
        </w:rPr>
      </w:pPr>
    </w:p>
    <w:tbl>
      <w:tblPr>
        <w:tblStyle w:val="a3"/>
        <w:tblW w:w="9651" w:type="dxa"/>
        <w:tblInd w:w="-34" w:type="dxa"/>
        <w:tblLook w:val="04A0" w:firstRow="1" w:lastRow="0" w:firstColumn="1" w:lastColumn="0" w:noHBand="0" w:noVBand="1"/>
      </w:tblPr>
      <w:tblGrid>
        <w:gridCol w:w="2802"/>
        <w:gridCol w:w="1134"/>
        <w:gridCol w:w="1134"/>
        <w:gridCol w:w="1134"/>
        <w:gridCol w:w="1170"/>
        <w:gridCol w:w="1139"/>
        <w:gridCol w:w="1138"/>
      </w:tblGrid>
      <w:tr w:rsidR="005B129E" w:rsidRPr="00A761D7" w:rsidTr="008E018A">
        <w:tc>
          <w:tcPr>
            <w:tcW w:w="2802" w:type="dxa"/>
            <w:vMerge w:val="restart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กลุ่มสาระวิชา</w:t>
            </w:r>
          </w:p>
        </w:tc>
        <w:tc>
          <w:tcPr>
            <w:tcW w:w="1134" w:type="dxa"/>
            <w:vMerge w:val="restart"/>
            <w:vAlign w:val="center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1134" w:type="dxa"/>
            <w:vMerge w:val="restart"/>
            <w:vAlign w:val="center"/>
          </w:tcPr>
          <w:p w:rsidR="005B129E" w:rsidRPr="00A761D7" w:rsidRDefault="005B129E" w:rsidP="008E018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 w:rsidR="008E018A">
              <w:rPr>
                <w:rFonts w:ascii="TH SarabunPSK" w:hAnsi="TH SarabunPSK" w:cs="TH SarabunPSK"/>
                <w:b/>
                <w:bCs/>
                <w:sz w:val="28"/>
              </w:rPr>
              <w:t>8</w:t>
            </w:r>
          </w:p>
        </w:tc>
        <w:tc>
          <w:tcPr>
            <w:tcW w:w="4581" w:type="dxa"/>
            <w:gridSpan w:val="4"/>
          </w:tcPr>
          <w:p w:rsidR="005B129E" w:rsidRPr="00A761D7" w:rsidRDefault="005B129E" w:rsidP="008E018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ค่าเฉลี่ยเปรียบเทียบแต่ละ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 ปีการศึกษา 255</w:t>
            </w:r>
            <w:r w:rsidR="008E018A">
              <w:rPr>
                <w:rFonts w:ascii="TH SarabunPSK" w:hAnsi="TH SarabunPSK" w:cs="TH SarabunPSK"/>
                <w:b/>
                <w:bCs/>
                <w:sz w:val="28"/>
              </w:rPr>
              <w:t>8</w:t>
            </w:r>
          </w:p>
        </w:tc>
      </w:tr>
      <w:tr w:rsidR="005B129E" w:rsidRPr="00B06779" w:rsidTr="008E018A">
        <w:tc>
          <w:tcPr>
            <w:tcW w:w="2802" w:type="dxa"/>
            <w:vMerge/>
          </w:tcPr>
          <w:p w:rsidR="005B129E" w:rsidRPr="00B06779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5B129E" w:rsidRPr="00B06779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</w:tcPr>
          <w:p w:rsidR="005B129E" w:rsidRPr="00B06779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ระดับโรงเรียน</w:t>
            </w:r>
          </w:p>
        </w:tc>
        <w:tc>
          <w:tcPr>
            <w:tcW w:w="1170" w:type="dxa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ระดับจังหวัด</w:t>
            </w:r>
          </w:p>
        </w:tc>
        <w:tc>
          <w:tcPr>
            <w:tcW w:w="1139" w:type="dxa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สพฐ.</w:t>
            </w:r>
          </w:p>
        </w:tc>
        <w:tc>
          <w:tcPr>
            <w:tcW w:w="1138" w:type="dxa"/>
          </w:tcPr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5B129E" w:rsidRPr="00A761D7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61D7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</w:tr>
      <w:tr w:rsidR="005B129E" w:rsidRPr="00B06779" w:rsidTr="008E018A">
        <w:tc>
          <w:tcPr>
            <w:tcW w:w="2802" w:type="dxa"/>
            <w:vMerge/>
          </w:tcPr>
          <w:p w:rsidR="005B129E" w:rsidRPr="00B06779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4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4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9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8" w:type="dxa"/>
          </w:tcPr>
          <w:p w:rsidR="005B129E" w:rsidRPr="00B06779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06779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</w:tr>
      <w:tr w:rsidR="002B0E97" w:rsidRPr="00B06779" w:rsidTr="008E018A">
        <w:tc>
          <w:tcPr>
            <w:tcW w:w="2802" w:type="dxa"/>
          </w:tcPr>
          <w:p w:rsidR="002B0E97" w:rsidRPr="00F073E9" w:rsidRDefault="002B0E97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34.18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40.12</w:t>
            </w:r>
          </w:p>
        </w:tc>
        <w:tc>
          <w:tcPr>
            <w:tcW w:w="1134" w:type="dxa"/>
          </w:tcPr>
          <w:p w:rsidR="002B0E97" w:rsidRPr="008967A1" w:rsidRDefault="002B0E97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40.12</w:t>
            </w:r>
          </w:p>
        </w:tc>
        <w:tc>
          <w:tcPr>
            <w:tcW w:w="1170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42.28</w:t>
            </w:r>
          </w:p>
        </w:tc>
        <w:tc>
          <w:tcPr>
            <w:tcW w:w="1139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42.89</w:t>
            </w:r>
          </w:p>
        </w:tc>
        <w:tc>
          <w:tcPr>
            <w:tcW w:w="1138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42.64</w:t>
            </w:r>
          </w:p>
        </w:tc>
      </w:tr>
      <w:tr w:rsidR="002B0E97" w:rsidRPr="00B06779" w:rsidTr="008E018A">
        <w:tc>
          <w:tcPr>
            <w:tcW w:w="2802" w:type="dxa"/>
          </w:tcPr>
          <w:p w:rsidR="002B0E97" w:rsidRPr="00F073E9" w:rsidRDefault="002B0E97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24.99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26.00</w:t>
            </w:r>
          </w:p>
        </w:tc>
        <w:tc>
          <w:tcPr>
            <w:tcW w:w="1134" w:type="dxa"/>
          </w:tcPr>
          <w:p w:rsidR="002B0E97" w:rsidRPr="008967A1" w:rsidRDefault="002B0E97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26.00</w:t>
            </w:r>
          </w:p>
        </w:tc>
        <w:tc>
          <w:tcPr>
            <w:tcW w:w="1170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29.94</w:t>
            </w:r>
          </w:p>
        </w:tc>
        <w:tc>
          <w:tcPr>
            <w:tcW w:w="1139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32.42</w:t>
            </w:r>
          </w:p>
        </w:tc>
        <w:tc>
          <w:tcPr>
            <w:tcW w:w="1138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32.40</w:t>
            </w:r>
          </w:p>
        </w:tc>
      </w:tr>
      <w:tr w:rsidR="002B0E97" w:rsidRPr="00B06779" w:rsidTr="008E018A">
        <w:tc>
          <w:tcPr>
            <w:tcW w:w="2802" w:type="dxa"/>
          </w:tcPr>
          <w:p w:rsidR="002B0E97" w:rsidRPr="00F073E9" w:rsidRDefault="002B0E97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35.91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31.27</w:t>
            </w:r>
          </w:p>
        </w:tc>
        <w:tc>
          <w:tcPr>
            <w:tcW w:w="1134" w:type="dxa"/>
          </w:tcPr>
          <w:p w:rsidR="002B0E97" w:rsidRPr="008967A1" w:rsidRDefault="002B0E97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31.27</w:t>
            </w:r>
          </w:p>
        </w:tc>
        <w:tc>
          <w:tcPr>
            <w:tcW w:w="1170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36.56</w:t>
            </w:r>
          </w:p>
        </w:tc>
        <w:tc>
          <w:tcPr>
            <w:tcW w:w="1139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37.88</w:t>
            </w:r>
          </w:p>
        </w:tc>
        <w:tc>
          <w:tcPr>
            <w:tcW w:w="1138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37.63</w:t>
            </w:r>
          </w:p>
        </w:tc>
      </w:tr>
      <w:tr w:rsidR="002B0E97" w:rsidRPr="00B06779" w:rsidTr="008E018A">
        <w:tc>
          <w:tcPr>
            <w:tcW w:w="2802" w:type="dxa"/>
          </w:tcPr>
          <w:p w:rsidR="002B0E97" w:rsidRPr="00F073E9" w:rsidRDefault="002B0E97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ศาสนาและวัฒนธรรม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44.64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41.54</w:t>
            </w:r>
          </w:p>
        </w:tc>
        <w:tc>
          <w:tcPr>
            <w:tcW w:w="1134" w:type="dxa"/>
          </w:tcPr>
          <w:p w:rsidR="002B0E97" w:rsidRPr="008967A1" w:rsidRDefault="002B0E97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41.54</w:t>
            </w:r>
          </w:p>
        </w:tc>
        <w:tc>
          <w:tcPr>
            <w:tcW w:w="1170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45.01</w:t>
            </w:r>
          </w:p>
        </w:tc>
        <w:tc>
          <w:tcPr>
            <w:tcW w:w="1139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46.42</w:t>
            </w:r>
          </w:p>
        </w:tc>
        <w:tc>
          <w:tcPr>
            <w:tcW w:w="1138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46.24</w:t>
            </w:r>
          </w:p>
        </w:tc>
      </w:tr>
      <w:tr w:rsidR="002B0E97" w:rsidRPr="00B06779" w:rsidTr="008E018A">
        <w:tc>
          <w:tcPr>
            <w:tcW w:w="2802" w:type="dxa"/>
          </w:tcPr>
          <w:p w:rsidR="002B0E97" w:rsidRPr="00F073E9" w:rsidRDefault="002B0E97" w:rsidP="00AA3FC5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134" w:type="dxa"/>
          </w:tcPr>
          <w:p w:rsidR="002B0E97" w:rsidRPr="008967A1" w:rsidRDefault="002B0E97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25.83</w:t>
            </w:r>
          </w:p>
        </w:tc>
        <w:tc>
          <w:tcPr>
            <w:tcW w:w="1134" w:type="dxa"/>
          </w:tcPr>
          <w:p w:rsidR="002B0E97" w:rsidRPr="008967A1" w:rsidRDefault="002B0E97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25.61</w:t>
            </w:r>
          </w:p>
        </w:tc>
        <w:tc>
          <w:tcPr>
            <w:tcW w:w="1134" w:type="dxa"/>
          </w:tcPr>
          <w:p w:rsidR="002B0E97" w:rsidRPr="008967A1" w:rsidRDefault="002B0E97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25.61</w:t>
            </w:r>
          </w:p>
        </w:tc>
        <w:tc>
          <w:tcPr>
            <w:tcW w:w="1170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27.99</w:t>
            </w:r>
          </w:p>
        </w:tc>
        <w:tc>
          <w:tcPr>
            <w:tcW w:w="1139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30.16</w:t>
            </w:r>
          </w:p>
        </w:tc>
        <w:tc>
          <w:tcPr>
            <w:tcW w:w="1138" w:type="dxa"/>
          </w:tcPr>
          <w:p w:rsidR="002B0E97" w:rsidRPr="00B06779" w:rsidRDefault="002B0E97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30.62</w:t>
            </w:r>
          </w:p>
        </w:tc>
      </w:tr>
      <w:tr w:rsidR="002B0E97" w:rsidRPr="00F72F14" w:rsidTr="008E018A">
        <w:tc>
          <w:tcPr>
            <w:tcW w:w="2802" w:type="dxa"/>
          </w:tcPr>
          <w:p w:rsidR="002B0E97" w:rsidRPr="00F72F14" w:rsidRDefault="002B0E97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72F1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134" w:type="dxa"/>
          </w:tcPr>
          <w:p w:rsidR="002B0E97" w:rsidRPr="00F72F14" w:rsidRDefault="002B0E97" w:rsidP="005B129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33.11</w:t>
            </w:r>
          </w:p>
        </w:tc>
        <w:tc>
          <w:tcPr>
            <w:tcW w:w="1134" w:type="dxa"/>
          </w:tcPr>
          <w:p w:rsidR="002B0E97" w:rsidRPr="00F72F14" w:rsidRDefault="002B0E97" w:rsidP="005B129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32.91</w:t>
            </w:r>
          </w:p>
        </w:tc>
        <w:tc>
          <w:tcPr>
            <w:tcW w:w="1134" w:type="dxa"/>
          </w:tcPr>
          <w:p w:rsidR="002B0E97" w:rsidRPr="00F72F14" w:rsidRDefault="002B0E97" w:rsidP="00F46BD2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32.91</w:t>
            </w:r>
          </w:p>
        </w:tc>
        <w:tc>
          <w:tcPr>
            <w:tcW w:w="1170" w:type="dxa"/>
            <w:vAlign w:val="bottom"/>
          </w:tcPr>
          <w:p w:rsidR="002B0E97" w:rsidRPr="00002491" w:rsidRDefault="002B0E97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36.36</w:t>
            </w:r>
          </w:p>
        </w:tc>
        <w:tc>
          <w:tcPr>
            <w:tcW w:w="1139" w:type="dxa"/>
            <w:vAlign w:val="bottom"/>
          </w:tcPr>
          <w:p w:rsidR="002B0E97" w:rsidRPr="00002491" w:rsidRDefault="002B0E97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37.95</w:t>
            </w:r>
          </w:p>
        </w:tc>
        <w:tc>
          <w:tcPr>
            <w:tcW w:w="1138" w:type="dxa"/>
            <w:vAlign w:val="bottom"/>
          </w:tcPr>
          <w:p w:rsidR="002B0E97" w:rsidRPr="00002491" w:rsidRDefault="002B0E97" w:rsidP="005B129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37.91</w:t>
            </w:r>
          </w:p>
        </w:tc>
      </w:tr>
    </w:tbl>
    <w:p w:rsidR="008E018A" w:rsidRDefault="008E018A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E018A" w:rsidRDefault="008E018A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ภาพแสดงการเปรียบเทียบคะแนนผลการสอบ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ของนักเรียนชั้นมัธยมศึกษาปีที่ 3</w:t>
      </w:r>
    </w:p>
    <w:p w:rsidR="005B129E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</w:t>
      </w:r>
      <w:r w:rsidR="002B0E97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5B129E" w:rsidRPr="0012337A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51963B2" wp14:editId="0A1271AB">
            <wp:extent cx="5869172" cy="3625702"/>
            <wp:effectExtent l="0" t="0" r="17780" b="13335"/>
            <wp:docPr id="17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E018A" w:rsidRDefault="008E018A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E018A" w:rsidRDefault="008E018A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Pr="0012337A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ตารางแสดงการเปรียบเทียบคะแนนผลการสอบ</w:t>
      </w:r>
      <w:r w:rsidR="008E018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ของนักเรียนชั้นมัธยมศึกษาปีที่ </w:t>
      </w:r>
      <w:r w:rsidRPr="0012337A">
        <w:rPr>
          <w:rFonts w:ascii="TH SarabunPSK" w:hAnsi="TH SarabunPSK" w:cs="TH SarabunPSK"/>
          <w:b/>
          <w:bCs/>
          <w:sz w:val="32"/>
          <w:szCs w:val="32"/>
        </w:rPr>
        <w:t>6</w:t>
      </w:r>
    </w:p>
    <w:p w:rsidR="005B129E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337A">
        <w:rPr>
          <w:rFonts w:ascii="TH SarabunPSK" w:hAnsi="TH SarabunPSK" w:cs="TH SarabunPSK"/>
          <w:b/>
          <w:bCs/>
          <w:sz w:val="32"/>
          <w:szCs w:val="32"/>
          <w:cs/>
        </w:rPr>
        <w:t>ระดับโรงเรียน จังหวัด สพฐ. และประเทศ จำแนกรายวิชา ปีการศึกษา 255</w:t>
      </w:r>
      <w:r w:rsidR="008E018A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5B129E" w:rsidRPr="0012337A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9841" w:type="dxa"/>
        <w:tblInd w:w="-176" w:type="dxa"/>
        <w:tblLook w:val="04A0" w:firstRow="1" w:lastRow="0" w:firstColumn="1" w:lastColumn="0" w:noHBand="0" w:noVBand="1"/>
      </w:tblPr>
      <w:tblGrid>
        <w:gridCol w:w="2694"/>
        <w:gridCol w:w="1214"/>
        <w:gridCol w:w="1195"/>
        <w:gridCol w:w="1170"/>
        <w:gridCol w:w="1170"/>
        <w:gridCol w:w="1260"/>
        <w:gridCol w:w="1138"/>
      </w:tblGrid>
      <w:tr w:rsidR="005B129E" w:rsidRPr="00942221" w:rsidTr="008E018A">
        <w:tc>
          <w:tcPr>
            <w:tcW w:w="2694" w:type="dxa"/>
            <w:vMerge w:val="restart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กลุ่มสาระวิชา</w:t>
            </w:r>
          </w:p>
        </w:tc>
        <w:tc>
          <w:tcPr>
            <w:tcW w:w="1214" w:type="dxa"/>
            <w:vMerge w:val="restart"/>
            <w:vAlign w:val="center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 w:rsidR="008E018A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1195" w:type="dxa"/>
            <w:vMerge w:val="restart"/>
            <w:vAlign w:val="center"/>
          </w:tcPr>
          <w:p w:rsidR="005B129E" w:rsidRPr="00942221" w:rsidRDefault="005B129E" w:rsidP="008E018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ปีการศึกษา 255</w:t>
            </w:r>
            <w:r w:rsidR="008E018A">
              <w:rPr>
                <w:rFonts w:ascii="TH SarabunPSK" w:hAnsi="TH SarabunPSK" w:cs="TH SarabunPSK"/>
                <w:b/>
                <w:bCs/>
                <w:sz w:val="28"/>
              </w:rPr>
              <w:t>8</w:t>
            </w:r>
          </w:p>
        </w:tc>
        <w:tc>
          <w:tcPr>
            <w:tcW w:w="4738" w:type="dxa"/>
            <w:gridSpan w:val="4"/>
          </w:tcPr>
          <w:p w:rsidR="005B129E" w:rsidRPr="00942221" w:rsidRDefault="005B129E" w:rsidP="008E018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ค่าเฉลี่ยเปรียบเทียบแต่ละระดับ ปีการศึกษา 255</w:t>
            </w:r>
            <w:r w:rsidR="008E018A">
              <w:rPr>
                <w:rFonts w:ascii="TH SarabunPSK" w:hAnsi="TH SarabunPSK" w:cs="TH SarabunPSK"/>
                <w:b/>
                <w:bCs/>
                <w:sz w:val="28"/>
              </w:rPr>
              <w:t>8</w:t>
            </w:r>
          </w:p>
        </w:tc>
      </w:tr>
      <w:tr w:rsidR="005B129E" w:rsidRPr="00942221" w:rsidTr="008E018A">
        <w:tc>
          <w:tcPr>
            <w:tcW w:w="2694" w:type="dxa"/>
            <w:vMerge/>
          </w:tcPr>
          <w:p w:rsidR="005B129E" w:rsidRPr="00942221" w:rsidRDefault="005B129E" w:rsidP="005B12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14" w:type="dxa"/>
            <w:vMerge/>
          </w:tcPr>
          <w:p w:rsidR="005B129E" w:rsidRPr="00942221" w:rsidRDefault="005B129E" w:rsidP="005B12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5" w:type="dxa"/>
            <w:vMerge/>
          </w:tcPr>
          <w:p w:rsidR="005B129E" w:rsidRPr="00942221" w:rsidRDefault="005B129E" w:rsidP="005B12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7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ระดับโรงเรียน</w:t>
            </w:r>
          </w:p>
        </w:tc>
        <w:tc>
          <w:tcPr>
            <w:tcW w:w="117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ระดับจังหวัด</w:t>
            </w:r>
          </w:p>
        </w:tc>
        <w:tc>
          <w:tcPr>
            <w:tcW w:w="126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สพฐ.</w:t>
            </w:r>
          </w:p>
        </w:tc>
        <w:tc>
          <w:tcPr>
            <w:tcW w:w="1138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</w:t>
            </w:r>
          </w:p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222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ประเทศ</w:t>
            </w:r>
          </w:p>
        </w:tc>
      </w:tr>
      <w:tr w:rsidR="005B129E" w:rsidRPr="00942221" w:rsidTr="008E018A">
        <w:tc>
          <w:tcPr>
            <w:tcW w:w="2694" w:type="dxa"/>
            <w:vMerge/>
          </w:tcPr>
          <w:p w:rsidR="005B129E" w:rsidRPr="00942221" w:rsidRDefault="005B129E" w:rsidP="005B12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95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7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260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  <w:tc>
          <w:tcPr>
            <w:tcW w:w="1138" w:type="dxa"/>
          </w:tcPr>
          <w:p w:rsidR="005B129E" w:rsidRPr="00942221" w:rsidRDefault="005B129E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2221">
              <w:rPr>
                <w:rFonts w:ascii="TH SarabunPSK" w:hAnsi="TH SarabunPSK" w:cs="TH SarabunPSK"/>
                <w:sz w:val="28"/>
                <w:cs/>
              </w:rPr>
              <w:t>คะแนนเฉลี่ยร้อยละ</w:t>
            </w:r>
          </w:p>
        </w:tc>
      </w:tr>
      <w:tr w:rsidR="003E4F2A" w:rsidRPr="00942221" w:rsidTr="008E018A">
        <w:tc>
          <w:tcPr>
            <w:tcW w:w="2694" w:type="dxa"/>
          </w:tcPr>
          <w:p w:rsidR="003E4F2A" w:rsidRPr="00F073E9" w:rsidRDefault="003E4F2A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sz w:val="28"/>
              </w:rPr>
              <w:t>46.24</w:t>
            </w:r>
          </w:p>
        </w:tc>
        <w:tc>
          <w:tcPr>
            <w:tcW w:w="1195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43.74</w:t>
            </w:r>
          </w:p>
        </w:tc>
        <w:tc>
          <w:tcPr>
            <w:tcW w:w="1170" w:type="dxa"/>
          </w:tcPr>
          <w:p w:rsidR="003E4F2A" w:rsidRPr="002E167E" w:rsidRDefault="003E4F2A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43.74</w:t>
            </w:r>
          </w:p>
        </w:tc>
        <w:tc>
          <w:tcPr>
            <w:tcW w:w="117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46.75</w:t>
            </w:r>
          </w:p>
        </w:tc>
        <w:tc>
          <w:tcPr>
            <w:tcW w:w="126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49.95</w:t>
            </w:r>
          </w:p>
        </w:tc>
        <w:tc>
          <w:tcPr>
            <w:tcW w:w="1138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49.36</w:t>
            </w:r>
          </w:p>
        </w:tc>
      </w:tr>
      <w:tr w:rsidR="003E4F2A" w:rsidRPr="00942221" w:rsidTr="008E018A">
        <w:tc>
          <w:tcPr>
            <w:tcW w:w="2694" w:type="dxa"/>
          </w:tcPr>
          <w:p w:rsidR="003E4F2A" w:rsidRPr="00F073E9" w:rsidRDefault="003E4F2A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sz w:val="28"/>
              </w:rPr>
              <w:t>16.08</w:t>
            </w:r>
          </w:p>
        </w:tc>
        <w:tc>
          <w:tcPr>
            <w:tcW w:w="1195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19.04</w:t>
            </w:r>
          </w:p>
        </w:tc>
        <w:tc>
          <w:tcPr>
            <w:tcW w:w="1170" w:type="dxa"/>
          </w:tcPr>
          <w:p w:rsidR="003E4F2A" w:rsidRPr="002E167E" w:rsidRDefault="003E4F2A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19.04</w:t>
            </w:r>
          </w:p>
        </w:tc>
        <w:tc>
          <w:tcPr>
            <w:tcW w:w="117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23.40</w:t>
            </w:r>
          </w:p>
        </w:tc>
        <w:tc>
          <w:tcPr>
            <w:tcW w:w="126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26.65</w:t>
            </w:r>
          </w:p>
        </w:tc>
        <w:tc>
          <w:tcPr>
            <w:tcW w:w="1138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26.59</w:t>
            </w:r>
          </w:p>
        </w:tc>
      </w:tr>
      <w:tr w:rsidR="003E4F2A" w:rsidRPr="00942221" w:rsidTr="008E018A">
        <w:tc>
          <w:tcPr>
            <w:tcW w:w="2694" w:type="dxa"/>
          </w:tcPr>
          <w:p w:rsidR="003E4F2A" w:rsidRPr="00F073E9" w:rsidRDefault="003E4F2A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sz w:val="28"/>
              </w:rPr>
              <w:t>30.45</w:t>
            </w:r>
          </w:p>
        </w:tc>
        <w:tc>
          <w:tcPr>
            <w:tcW w:w="1195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31.38</w:t>
            </w:r>
          </w:p>
        </w:tc>
        <w:tc>
          <w:tcPr>
            <w:tcW w:w="1170" w:type="dxa"/>
          </w:tcPr>
          <w:p w:rsidR="003E4F2A" w:rsidRPr="002E167E" w:rsidRDefault="003E4F2A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31.38</w:t>
            </w:r>
          </w:p>
        </w:tc>
        <w:tc>
          <w:tcPr>
            <w:tcW w:w="117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32.57</w:t>
            </w:r>
          </w:p>
        </w:tc>
        <w:tc>
          <w:tcPr>
            <w:tcW w:w="126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33.55</w:t>
            </w:r>
          </w:p>
        </w:tc>
        <w:tc>
          <w:tcPr>
            <w:tcW w:w="1138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33.40</w:t>
            </w:r>
          </w:p>
        </w:tc>
      </w:tr>
      <w:tr w:rsidR="003E4F2A" w:rsidRPr="00942221" w:rsidTr="008E018A">
        <w:tc>
          <w:tcPr>
            <w:tcW w:w="2694" w:type="dxa"/>
          </w:tcPr>
          <w:p w:rsidR="003E4F2A" w:rsidRPr="00F073E9" w:rsidRDefault="003E4F2A" w:rsidP="005B129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สังคมศึกษา ศาสนาและวัฒนธรรม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sz w:val="28"/>
              </w:rPr>
              <w:t>32.78</w:t>
            </w:r>
          </w:p>
        </w:tc>
        <w:tc>
          <w:tcPr>
            <w:tcW w:w="1195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38.31</w:t>
            </w:r>
          </w:p>
        </w:tc>
        <w:tc>
          <w:tcPr>
            <w:tcW w:w="1170" w:type="dxa"/>
          </w:tcPr>
          <w:p w:rsidR="003E4F2A" w:rsidRPr="002E167E" w:rsidRDefault="003E4F2A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38.31</w:t>
            </w:r>
          </w:p>
        </w:tc>
        <w:tc>
          <w:tcPr>
            <w:tcW w:w="117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39.38</w:t>
            </w:r>
          </w:p>
        </w:tc>
        <w:tc>
          <w:tcPr>
            <w:tcW w:w="1260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40.00</w:t>
            </w:r>
          </w:p>
        </w:tc>
        <w:tc>
          <w:tcPr>
            <w:tcW w:w="1138" w:type="dxa"/>
          </w:tcPr>
          <w:p w:rsidR="003E4F2A" w:rsidRPr="00942221" w:rsidRDefault="003E4F2A" w:rsidP="005B129E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39.70</w:t>
            </w:r>
          </w:p>
        </w:tc>
      </w:tr>
      <w:tr w:rsidR="003E4F2A" w:rsidRPr="00942221" w:rsidTr="008E018A">
        <w:tc>
          <w:tcPr>
            <w:tcW w:w="2694" w:type="dxa"/>
          </w:tcPr>
          <w:p w:rsidR="003E4F2A" w:rsidRPr="00F073E9" w:rsidRDefault="003E4F2A" w:rsidP="00AA3FC5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F073E9">
              <w:rPr>
                <w:rFonts w:ascii="TH SarabunPSK" w:eastAsia="Times New Roman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sz w:val="28"/>
              </w:rPr>
              <w:t>19.38</w:t>
            </w:r>
          </w:p>
        </w:tc>
        <w:tc>
          <w:tcPr>
            <w:tcW w:w="1195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21.28</w:t>
            </w:r>
          </w:p>
        </w:tc>
        <w:tc>
          <w:tcPr>
            <w:tcW w:w="1170" w:type="dxa"/>
          </w:tcPr>
          <w:p w:rsidR="003E4F2A" w:rsidRPr="002E167E" w:rsidRDefault="003E4F2A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21.28</w:t>
            </w:r>
          </w:p>
        </w:tc>
        <w:tc>
          <w:tcPr>
            <w:tcW w:w="1170" w:type="dxa"/>
          </w:tcPr>
          <w:p w:rsidR="003E4F2A" w:rsidRPr="00942221" w:rsidRDefault="003E4F2A" w:rsidP="00AA3FC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22.28</w:t>
            </w:r>
          </w:p>
        </w:tc>
        <w:tc>
          <w:tcPr>
            <w:tcW w:w="1260" w:type="dxa"/>
          </w:tcPr>
          <w:p w:rsidR="003E4F2A" w:rsidRPr="00942221" w:rsidRDefault="003E4F2A" w:rsidP="00AA3FC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24.68</w:t>
            </w:r>
          </w:p>
        </w:tc>
        <w:tc>
          <w:tcPr>
            <w:tcW w:w="1138" w:type="dxa"/>
          </w:tcPr>
          <w:p w:rsidR="003E4F2A" w:rsidRPr="00942221" w:rsidRDefault="003E4F2A" w:rsidP="00AA3FC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24.98</w:t>
            </w:r>
          </w:p>
        </w:tc>
      </w:tr>
      <w:tr w:rsidR="003E4F2A" w:rsidRPr="002E187F" w:rsidTr="008E018A">
        <w:tc>
          <w:tcPr>
            <w:tcW w:w="2694" w:type="dxa"/>
          </w:tcPr>
          <w:p w:rsidR="003E4F2A" w:rsidRPr="002E187F" w:rsidRDefault="003E4F2A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E187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1214" w:type="dxa"/>
          </w:tcPr>
          <w:p w:rsidR="003E4F2A" w:rsidRPr="002E167E" w:rsidRDefault="003E4F2A" w:rsidP="00AA3FC5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167E">
              <w:rPr>
                <w:rFonts w:ascii="TH SarabunPSK" w:eastAsia="Times New Roman" w:hAnsi="TH SarabunPSK" w:cs="TH SarabunPSK"/>
                <w:b/>
                <w:bCs/>
                <w:sz w:val="28"/>
              </w:rPr>
              <w:t>34.19</w:t>
            </w:r>
          </w:p>
        </w:tc>
        <w:tc>
          <w:tcPr>
            <w:tcW w:w="1195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30.75</w:t>
            </w:r>
          </w:p>
        </w:tc>
        <w:tc>
          <w:tcPr>
            <w:tcW w:w="1170" w:type="dxa"/>
          </w:tcPr>
          <w:p w:rsidR="003E4F2A" w:rsidRPr="002E167E" w:rsidRDefault="003E4F2A" w:rsidP="005B129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30.75</w:t>
            </w:r>
          </w:p>
        </w:tc>
        <w:tc>
          <w:tcPr>
            <w:tcW w:w="1170" w:type="dxa"/>
          </w:tcPr>
          <w:p w:rsidR="003E4F2A" w:rsidRPr="002E187F" w:rsidRDefault="003E4F2A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32.88</w:t>
            </w:r>
          </w:p>
        </w:tc>
        <w:tc>
          <w:tcPr>
            <w:tcW w:w="1260" w:type="dxa"/>
          </w:tcPr>
          <w:p w:rsidR="003E4F2A" w:rsidRPr="002E187F" w:rsidRDefault="003E4F2A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34.97</w:t>
            </w:r>
          </w:p>
        </w:tc>
        <w:tc>
          <w:tcPr>
            <w:tcW w:w="1138" w:type="dxa"/>
          </w:tcPr>
          <w:p w:rsidR="003E4F2A" w:rsidRPr="002E187F" w:rsidRDefault="003E4F2A" w:rsidP="005B12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34.81</w:t>
            </w:r>
          </w:p>
        </w:tc>
      </w:tr>
    </w:tbl>
    <w:p w:rsidR="005B129E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E018A" w:rsidRPr="00C12D47" w:rsidRDefault="008E018A" w:rsidP="005B129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5B129E" w:rsidRPr="005D2436" w:rsidRDefault="005B129E" w:rsidP="005B12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D2436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ภาพแสดงการเปรียเทียบคะแนนผลการสอบ </w:t>
      </w:r>
      <w:r w:rsidRPr="005D2436">
        <w:rPr>
          <w:rFonts w:ascii="TH SarabunPSK" w:hAnsi="TH SarabunPSK" w:cs="TH SarabunPSK"/>
          <w:b/>
          <w:bCs/>
          <w:sz w:val="32"/>
          <w:szCs w:val="32"/>
        </w:rPr>
        <w:t xml:space="preserve">O-net </w:t>
      </w:r>
      <w:r w:rsidRPr="005D2436">
        <w:rPr>
          <w:rFonts w:ascii="TH SarabunPSK" w:hAnsi="TH SarabunPSK" w:cs="TH SarabunPSK"/>
          <w:b/>
          <w:bCs/>
          <w:sz w:val="32"/>
          <w:szCs w:val="32"/>
          <w:cs/>
        </w:rPr>
        <w:t>ของนักเรียนชั้นมัธยมศึกษาปีที่ 6 ระดับโรงเรียน จังหวัด</w:t>
      </w:r>
      <w:r w:rsidRPr="005D243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2436">
        <w:rPr>
          <w:rFonts w:ascii="TH SarabunPSK" w:hAnsi="TH SarabunPSK" w:cs="TH SarabunPSK"/>
          <w:b/>
          <w:bCs/>
          <w:sz w:val="32"/>
          <w:szCs w:val="32"/>
          <w:cs/>
        </w:rPr>
        <w:t>สพฐ. และประเทศ จำแนกรายวิชา ปีการศึกษา 255</w:t>
      </w:r>
      <w:r w:rsidR="008E018A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09F63F9" wp14:editId="7DCAF96E">
            <wp:extent cx="5943600" cy="3700130"/>
            <wp:effectExtent l="0" t="0" r="19050" b="15240"/>
            <wp:docPr id="18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B129E" w:rsidRPr="00C12D47" w:rsidRDefault="005B129E" w:rsidP="005B1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B129E" w:rsidRDefault="005B129E"/>
    <w:p w:rsidR="007974F7" w:rsidRDefault="007974F7">
      <w:pPr>
        <w:rPr>
          <w:rFonts w:hint="cs"/>
        </w:rPr>
      </w:pPr>
    </w:p>
    <w:p w:rsidR="00C06108" w:rsidRDefault="00C06108"/>
    <w:p w:rsidR="007974F7" w:rsidRDefault="007974F7"/>
    <w:p w:rsidR="00C06108" w:rsidRPr="00304CA9" w:rsidRDefault="00C06108" w:rsidP="00C0610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04C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จำนวนนักเรียนที่จบการศึกษา ชั้น ม.3 และ ม.6 ปีการศึกษา 255</w:t>
      </w:r>
      <w:r w:rsidRPr="00304CA9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C06108" w:rsidRPr="00304CA9" w:rsidRDefault="00C06108" w:rsidP="00C0610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06108" w:rsidRPr="00304CA9" w:rsidRDefault="00C06108" w:rsidP="00C0610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04CA9">
        <w:rPr>
          <w:rFonts w:ascii="TH SarabunPSK" w:hAnsi="TH SarabunPSK" w:cs="TH SarabunPSK"/>
          <w:sz w:val="32"/>
          <w:szCs w:val="32"/>
          <w:cs/>
        </w:rPr>
        <w:t xml:space="preserve">ตารางแสดงจำนวนนักเรียนที่จบการศึกษา </w:t>
      </w:r>
      <w:r w:rsidRPr="00304CA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04CA9">
        <w:rPr>
          <w:rFonts w:ascii="TH SarabunPSK" w:hAnsi="TH SarabunPSK" w:cs="TH SarabunPSK"/>
          <w:sz w:val="32"/>
          <w:szCs w:val="32"/>
          <w:cs/>
        </w:rPr>
        <w:t>ชั้น ม.3 และ ม.6 ปีการศึกษา 255</w:t>
      </w:r>
      <w:r w:rsidRPr="00304CA9">
        <w:rPr>
          <w:rFonts w:ascii="TH SarabunPSK" w:hAnsi="TH SarabunPSK" w:cs="TH SarabunPSK"/>
          <w:sz w:val="32"/>
          <w:szCs w:val="32"/>
        </w:rPr>
        <w:t>8</w:t>
      </w:r>
    </w:p>
    <w:tbl>
      <w:tblPr>
        <w:tblW w:w="8510" w:type="dxa"/>
        <w:tblInd w:w="93" w:type="dxa"/>
        <w:tblLook w:val="04A0" w:firstRow="1" w:lastRow="0" w:firstColumn="1" w:lastColumn="0" w:noHBand="0" w:noVBand="1"/>
      </w:tblPr>
      <w:tblGrid>
        <w:gridCol w:w="1719"/>
        <w:gridCol w:w="3541"/>
        <w:gridCol w:w="2096"/>
        <w:gridCol w:w="1154"/>
      </w:tblGrid>
      <w:tr w:rsidR="00C06108" w:rsidRPr="00304CA9" w:rsidTr="00810915">
        <w:trPr>
          <w:trHeight w:val="525"/>
        </w:trPr>
        <w:tc>
          <w:tcPr>
            <w:tcW w:w="85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304CA9" w:rsidRDefault="00C06108" w:rsidP="008109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04CA9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โรงเรียนไพศาลพิทยาคม</w:t>
            </w:r>
            <w:r w:rsidRPr="00304CA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04CA9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จังหวัดบุรีรัมย์ (</w:t>
            </w:r>
            <w:r w:rsidRPr="00304CA9">
              <w:rPr>
                <w:rFonts w:ascii="TH SarabunPSK" w:hAnsi="TH SarabunPSK" w:cs="TH SarabunPSK"/>
                <w:sz w:val="32"/>
                <w:szCs w:val="32"/>
              </w:rPr>
              <w:t xml:space="preserve">10 </w:t>
            </w:r>
            <w:r w:rsidRPr="00304CA9">
              <w:rPr>
                <w:rFonts w:ascii="TH SarabunPSK" w:hAnsi="TH SarabunPSK" w:cs="TH SarabunPSK" w:hint="cs"/>
                <w:sz w:val="32"/>
                <w:szCs w:val="32"/>
                <w:cs/>
              </w:rPr>
              <w:t>มิ.ย</w:t>
            </w:r>
            <w:r w:rsidRPr="00304C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304CA9">
              <w:rPr>
                <w:rFonts w:ascii="TH SarabunPSK" w:hAnsi="TH SarabunPSK" w:cs="TH SarabunPSK"/>
                <w:sz w:val="32"/>
                <w:szCs w:val="32"/>
              </w:rPr>
              <w:t>2559)</w:t>
            </w:r>
          </w:p>
        </w:tc>
      </w:tr>
      <w:tr w:rsidR="00C06108" w:rsidRPr="003C1F9D" w:rsidTr="00810915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จำนวนนักเรียนทั้งหมด (คน)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นักเรียนที่จบการศึกษา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81.40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95.35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88.37</w:t>
            </w:r>
          </w:p>
        </w:tc>
      </w:tr>
      <w:tr w:rsidR="00C06108" w:rsidRPr="003C1F9D" w:rsidTr="00810915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06108" w:rsidRPr="003C1F9D" w:rsidTr="00810915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06108" w:rsidRPr="003C1F9D" w:rsidTr="00810915">
        <w:trPr>
          <w:trHeight w:val="525"/>
        </w:trPr>
        <w:tc>
          <w:tcPr>
            <w:tcW w:w="85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6F20E5" w:rsidRDefault="00C06108" w:rsidP="008109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จำนวนนักเรียนที่จบการศึกษา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ชั้น</w:t>
            </w:r>
            <w:r w:rsidRPr="006F20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และ ม.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 xml:space="preserve">6  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ปีการศึกษา 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</w:tr>
      <w:tr w:rsidR="00C06108" w:rsidRPr="003C1F9D" w:rsidTr="00810915">
        <w:trPr>
          <w:trHeight w:val="525"/>
        </w:trPr>
        <w:tc>
          <w:tcPr>
            <w:tcW w:w="85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6F20E5" w:rsidRDefault="00C06108" w:rsidP="008109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โรงเรียนไพศาลพิทยาคม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F20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จังหวัดบุรีรัมย์ (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 xml:space="preserve">10 </w:t>
            </w:r>
            <w:r w:rsidRPr="006F20E5">
              <w:rPr>
                <w:rFonts w:ascii="TH SarabunPSK" w:hAnsi="TH SarabunPSK" w:cs="TH SarabunPSK" w:hint="cs"/>
                <w:sz w:val="32"/>
                <w:szCs w:val="32"/>
                <w:cs/>
              </w:rPr>
              <w:t>มิ</w:t>
            </w:r>
            <w:r w:rsidRPr="006F20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.ย. </w:t>
            </w:r>
            <w:r w:rsidRPr="006F20E5">
              <w:rPr>
                <w:rFonts w:ascii="TH SarabunPSK" w:hAnsi="TH SarabunPSK" w:cs="TH SarabunPSK"/>
                <w:sz w:val="32"/>
                <w:szCs w:val="32"/>
              </w:rPr>
              <w:t>2559)</w:t>
            </w:r>
          </w:p>
        </w:tc>
      </w:tr>
      <w:tr w:rsidR="00C06108" w:rsidRPr="003C1F9D" w:rsidTr="00810915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จำนวนนักเรียนทั้งหมด (คน)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นักเรียนที่จบการศึกษา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81.40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ม. </w:t>
            </w: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95.35</w:t>
            </w:r>
          </w:p>
        </w:tc>
      </w:tr>
      <w:tr w:rsidR="00C06108" w:rsidRPr="003C1F9D" w:rsidTr="00810915">
        <w:trPr>
          <w:trHeight w:val="465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08" w:rsidRPr="008C0777" w:rsidRDefault="00C06108" w:rsidP="0081091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88.37</w:t>
            </w:r>
          </w:p>
        </w:tc>
      </w:tr>
      <w:tr w:rsidR="00C06108" w:rsidRPr="003C1F9D" w:rsidTr="00810915">
        <w:trPr>
          <w:trHeight w:val="285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08" w:rsidRPr="008C0777" w:rsidRDefault="00C06108" w:rsidP="00810915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C06108" w:rsidRPr="008C0777" w:rsidRDefault="00C06108" w:rsidP="00C0610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C0777">
        <w:rPr>
          <w:rFonts w:ascii="TH SarabunPSK" w:hAnsi="TH SarabunPSK" w:cs="TH SarabunPSK"/>
          <w:sz w:val="32"/>
          <w:szCs w:val="32"/>
          <w:cs/>
        </w:rPr>
        <w:t>ที่มา</w:t>
      </w:r>
      <w:r w:rsidRPr="008C0777">
        <w:rPr>
          <w:rFonts w:ascii="TH SarabunPSK" w:hAnsi="TH SarabunPSK" w:cs="TH SarabunPSK"/>
          <w:sz w:val="32"/>
          <w:szCs w:val="32"/>
        </w:rPr>
        <w:t xml:space="preserve">: </w:t>
      </w:r>
      <w:r w:rsidRPr="008C0777">
        <w:rPr>
          <w:rFonts w:ascii="TH SarabunPSK" w:hAnsi="TH SarabunPSK" w:cs="TH SarabunPSK"/>
          <w:sz w:val="32"/>
          <w:szCs w:val="32"/>
          <w:cs/>
        </w:rPr>
        <w:t>งานทะเบียน</w:t>
      </w:r>
    </w:p>
    <w:p w:rsidR="007974F7" w:rsidRDefault="007974F7"/>
    <w:p w:rsidR="007974F7" w:rsidRDefault="007974F7"/>
    <w:p w:rsidR="007974F7" w:rsidRDefault="007974F7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>
      <w:pPr>
        <w:rPr>
          <w:rFonts w:hint="cs"/>
        </w:rPr>
      </w:pPr>
    </w:p>
    <w:p w:rsidR="00C06108" w:rsidRDefault="00C06108"/>
    <w:p w:rsidR="007974F7" w:rsidRPr="007872C7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00165C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lastRenderedPageBreak/>
        <w:t>เ</w:t>
      </w:r>
      <w:r w:rsidRPr="0000165C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 xml:space="preserve">กียรติบัตร  ผลงาน  ปีการศึกษา  </w:t>
      </w:r>
      <w:r w:rsidRPr="0000165C">
        <w:rPr>
          <w:rFonts w:ascii="TH SarabunPSK" w:hAnsi="TH SarabunPSK" w:cs="TH SarabunPSK"/>
          <w:b/>
          <w:bCs/>
          <w:color w:val="7030A0"/>
          <w:sz w:val="36"/>
          <w:szCs w:val="36"/>
        </w:rPr>
        <w:t>255</w:t>
      </w:r>
      <w:r>
        <w:rPr>
          <w:rFonts w:ascii="TH SarabunPSK" w:hAnsi="TH SarabunPSK" w:cs="TH SarabunPSK"/>
          <w:b/>
          <w:bCs/>
          <w:color w:val="7030A0"/>
          <w:sz w:val="36"/>
          <w:szCs w:val="36"/>
        </w:rPr>
        <w:t>8</w:t>
      </w:r>
      <w:r w:rsidRPr="0000165C">
        <w:rPr>
          <w:rFonts w:ascii="TH SarabunPSK" w:hAnsi="TH SarabunPSK" w:cs="TH SarabunPSK"/>
          <w:b/>
          <w:bCs/>
          <w:sz w:val="36"/>
          <w:szCs w:val="36"/>
        </w:rPr>
        <w:br/>
      </w:r>
      <w:r w:rsidRPr="007872C7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 xml:space="preserve">ผลงานการแข่งขันทักษะทางวิชาการ  ระดับเขตพื้นที่การศึกษาปีการศึกษา  </w:t>
      </w:r>
      <w:r w:rsidRPr="007872C7">
        <w:rPr>
          <w:rFonts w:ascii="TH SarabunPSK" w:hAnsi="TH SarabunPSK" w:cs="TH SarabunPSK"/>
          <w:b/>
          <w:bCs/>
          <w:color w:val="0070C0"/>
          <w:sz w:val="32"/>
          <w:szCs w:val="32"/>
        </w:rPr>
        <w:t>2558</w:t>
      </w:r>
    </w:p>
    <w:p w:rsidR="00C11E34" w:rsidRDefault="00C11E34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C11E34" w:rsidRPr="00C11E34" w:rsidRDefault="007974F7" w:rsidP="00C11E3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งานศิลปหัตถกรรมนักเรียน  ครั้งที่  </w:t>
      </w:r>
      <w:r w:rsidRPr="0000165C">
        <w:rPr>
          <w:rFonts w:ascii="TH SarabunPSK" w:hAnsi="TH SarabunPSK" w:cs="TH SarabunPSK"/>
          <w:b/>
          <w:bCs/>
          <w:sz w:val="32"/>
          <w:szCs w:val="32"/>
        </w:rPr>
        <w:t>6</w:t>
      </w:r>
      <w:r w:rsidR="00421ED5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ประจำปีการศึกษา  </w:t>
      </w:r>
      <w:r w:rsidRPr="0000165C">
        <w:rPr>
          <w:rFonts w:ascii="TH SarabunPSK" w:hAnsi="TH SarabunPSK" w:cs="TH SarabunPSK"/>
          <w:b/>
          <w:bCs/>
          <w:sz w:val="32"/>
          <w:szCs w:val="32"/>
        </w:rPr>
        <w:t>255</w:t>
      </w:r>
      <w:r w:rsidR="00421ED5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00165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C11E34" w:rsidRPr="00C11E34">
        <w:rPr>
          <w:rFonts w:ascii="TH SarabunPSK" w:hAnsi="TH SarabunPSK" w:cs="TH SarabunPSK" w:hint="cs"/>
          <w:sz w:val="32"/>
          <w:szCs w:val="32"/>
          <w:cs/>
        </w:rPr>
        <w:t xml:space="preserve">งานศิลปหัตถกรรมนักเรียน ครั้งที่ </w:t>
      </w:r>
      <w:r w:rsidR="00C11E34" w:rsidRPr="00C11E34">
        <w:rPr>
          <w:rFonts w:ascii="TH SarabunPSK" w:hAnsi="TH SarabunPSK" w:cs="TH SarabunPSK"/>
          <w:sz w:val="32"/>
          <w:szCs w:val="32"/>
        </w:rPr>
        <w:t>65</w:t>
      </w:r>
      <w:r w:rsidR="00C11E34" w:rsidRPr="00C11E34">
        <w:rPr>
          <w:rFonts w:ascii="TH SarabunPSK" w:hAnsi="TH SarabunPSK" w:cs="TH SarabunPSK" w:hint="cs"/>
          <w:sz w:val="32"/>
          <w:szCs w:val="32"/>
          <w:cs/>
        </w:rPr>
        <w:t xml:space="preserve"> ระดับเขตพื้นที่การศึกษา (โซน เขต </w:t>
      </w:r>
      <w:r w:rsidR="00C11E34" w:rsidRPr="00C11E34">
        <w:rPr>
          <w:rFonts w:ascii="TH SarabunPSK" w:hAnsi="TH SarabunPSK" w:cs="TH SarabunPSK"/>
          <w:sz w:val="32"/>
          <w:szCs w:val="32"/>
        </w:rPr>
        <w:t xml:space="preserve">2)  </w:t>
      </w:r>
      <w:r w:rsidR="00C11E34" w:rsidRPr="00C11E34">
        <w:rPr>
          <w:rFonts w:ascii="TH SarabunPSK" w:hAnsi="TH SarabunPSK" w:cs="TH SarabunPSK" w:hint="cs"/>
          <w:sz w:val="32"/>
          <w:szCs w:val="32"/>
          <w:cs/>
        </w:rPr>
        <w:t xml:space="preserve">ประจำปีการศึกษา </w:t>
      </w:r>
      <w:r w:rsidR="00C11E34" w:rsidRPr="00C11E34">
        <w:rPr>
          <w:rFonts w:ascii="TH SarabunPSK" w:hAnsi="TH SarabunPSK" w:cs="TH SarabunPSK"/>
          <w:sz w:val="32"/>
          <w:szCs w:val="32"/>
        </w:rPr>
        <w:t>2558</w:t>
      </w:r>
      <w:r w:rsidR="00C11E34" w:rsidRPr="00C11E3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11E34" w:rsidRDefault="00C11E34" w:rsidP="00C11E3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1E34">
        <w:rPr>
          <w:rFonts w:ascii="TH SarabunPSK" w:hAnsi="TH SarabunPSK" w:cs="TH SarabunPSK"/>
          <w:sz w:val="32"/>
          <w:szCs w:val="32"/>
          <w:cs/>
        </w:rPr>
        <w:t>ณ โรงเรียนประโคนชัยพิทยาคม และโรงเรียนเมืองตลุงพิทยาสรรพ์ 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7974F7" w:rsidRDefault="007974F7" w:rsidP="00C11E3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C0777">
        <w:rPr>
          <w:rFonts w:ascii="TH SarabunPSK" w:hAnsi="TH SarabunPSK" w:cs="TH SarabunPSK"/>
          <w:sz w:val="32"/>
          <w:szCs w:val="32"/>
          <w:cs/>
        </w:rPr>
        <w:t xml:space="preserve">ระหว่างวันที่  </w:t>
      </w:r>
      <w:r w:rsidR="00C11E34">
        <w:rPr>
          <w:rFonts w:ascii="TH SarabunPSK" w:hAnsi="TH SarabunPSK" w:cs="TH SarabunPSK"/>
          <w:sz w:val="32"/>
          <w:szCs w:val="32"/>
        </w:rPr>
        <w:t>2</w:t>
      </w:r>
      <w:r w:rsidRPr="008C0777">
        <w:rPr>
          <w:rFonts w:ascii="TH SarabunPSK" w:hAnsi="TH SarabunPSK" w:cs="TH SarabunPSK"/>
          <w:sz w:val="32"/>
          <w:szCs w:val="32"/>
        </w:rPr>
        <w:t xml:space="preserve">7 - </w:t>
      </w:r>
      <w:r w:rsidR="00C11E34">
        <w:rPr>
          <w:rFonts w:ascii="TH SarabunPSK" w:hAnsi="TH SarabunPSK" w:cs="TH SarabunPSK"/>
          <w:sz w:val="32"/>
          <w:szCs w:val="32"/>
        </w:rPr>
        <w:t>2</w:t>
      </w:r>
      <w:r w:rsidRPr="008C0777">
        <w:rPr>
          <w:rFonts w:ascii="TH SarabunPSK" w:hAnsi="TH SarabunPSK" w:cs="TH SarabunPSK"/>
          <w:sz w:val="32"/>
          <w:szCs w:val="32"/>
        </w:rPr>
        <w:t>9</w:t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  ตุลาคม  </w:t>
      </w:r>
      <w:r w:rsidRPr="008C0777">
        <w:rPr>
          <w:rFonts w:ascii="TH SarabunPSK" w:hAnsi="TH SarabunPSK" w:cs="TH SarabunPSK"/>
          <w:sz w:val="32"/>
          <w:szCs w:val="32"/>
        </w:rPr>
        <w:t>255</w:t>
      </w:r>
      <w:r w:rsidR="00421ED5">
        <w:rPr>
          <w:rFonts w:ascii="TH SarabunPSK" w:hAnsi="TH SarabunPSK" w:cs="TH SarabunPSK"/>
          <w:sz w:val="32"/>
          <w:szCs w:val="32"/>
        </w:rPr>
        <w:t>8</w:t>
      </w:r>
      <w:r w:rsidRPr="008C0777">
        <w:rPr>
          <w:rFonts w:ascii="TH SarabunPSK" w:hAnsi="TH SarabunPSK" w:cs="TH SarabunPSK"/>
          <w:sz w:val="32"/>
          <w:szCs w:val="32"/>
        </w:rPr>
        <w:br/>
      </w:r>
    </w:p>
    <w:p w:rsidR="007974F7" w:rsidRPr="00C11E34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</w:t>
      </w:r>
      <w:r w:rsidRPr="00C11E34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แสดงผลงานการแข่งขันทักษะทางวิชาการของครูกลุ่มสาระการเรียนรู้วิทยาศาสตร์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127"/>
      </w:tblGrid>
      <w:tr w:rsidR="007974F7" w:rsidRPr="00C11E34" w:rsidTr="00AA3FC5">
        <w:tc>
          <w:tcPr>
            <w:tcW w:w="426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127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0C686E" w:rsidRPr="000C686E" w:rsidTr="00AA3FC5">
        <w:tc>
          <w:tcPr>
            <w:tcW w:w="426" w:type="dxa"/>
          </w:tcPr>
          <w:p w:rsidR="000C686E" w:rsidRPr="000C686E" w:rsidRDefault="000C686E" w:rsidP="000C686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 xml:space="preserve">การแข่งขันเครื่องบินพลังยาง ประเภทบินนาน </w:t>
            </w:r>
            <w:r w:rsidR="00271284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(โดยการติดล้อบินขึ้นจากพื้น)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70.87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2127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นายจักรพันธ์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สุตะโท</w:t>
            </w:r>
          </w:p>
        </w:tc>
      </w:tr>
      <w:tr w:rsidR="000C686E" w:rsidRPr="000C686E" w:rsidTr="00AA3FC5">
        <w:tc>
          <w:tcPr>
            <w:tcW w:w="426" w:type="dxa"/>
          </w:tcPr>
          <w:p w:rsidR="000C686E" w:rsidRPr="000C686E" w:rsidRDefault="000C686E" w:rsidP="000C686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52" w:type="dxa"/>
          </w:tcPr>
          <w:p w:rsidR="00271284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 xml:space="preserve">การแข่งขันเครื่องบินพลังยาง ประเภทบินไกล </w:t>
            </w:r>
          </w:p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(โดยการปล่อย</w:t>
            </w:r>
            <w:r w:rsidRPr="000C686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ด้วยมือ)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72.47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2127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นายศิราวุธ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บุญชู</w:t>
            </w:r>
          </w:p>
        </w:tc>
      </w:tr>
    </w:tbl>
    <w:p w:rsidR="007974F7" w:rsidRDefault="007974F7" w:rsidP="007974F7">
      <w:pPr>
        <w:rPr>
          <w:rFonts w:ascii="TH SarabunPSK" w:hAnsi="TH SarabunPSK" w:cs="TH SarabunPSK"/>
          <w:sz w:val="30"/>
          <w:szCs w:val="30"/>
        </w:rPr>
      </w:pPr>
    </w:p>
    <w:p w:rsidR="00C11E34" w:rsidRPr="00C11E34" w:rsidRDefault="00C11E34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ตารางแสดงผลงานการแข่งขันทักษะทางวิชาการของครู  กลุ่มสาระการเรียนรู้</w:t>
      </w:r>
      <w:r w:rsidRPr="00C11E34">
        <w:rPr>
          <w:rFonts w:ascii="TH SarabunPSK" w:hAnsi="TH SarabunPSK" w:cs="TH SarabunPSK" w:hint="cs"/>
          <w:b/>
          <w:bCs/>
          <w:sz w:val="32"/>
          <w:szCs w:val="32"/>
          <w:cs/>
        </w:rPr>
        <w:t>สังคมศึกษา ฯ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410"/>
      </w:tblGrid>
      <w:tr w:rsidR="00C11E34" w:rsidRPr="00C11E34" w:rsidTr="00F46BD2">
        <w:tc>
          <w:tcPr>
            <w:tcW w:w="426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410" w:type="dxa"/>
          </w:tcPr>
          <w:p w:rsidR="00C11E34" w:rsidRPr="00C11E34" w:rsidRDefault="00C11E34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C11E34" w:rsidRPr="000C686E" w:rsidTr="00F46BD2">
        <w:tc>
          <w:tcPr>
            <w:tcW w:w="426" w:type="dxa"/>
          </w:tcPr>
          <w:p w:rsidR="00C11E34" w:rsidRPr="000C686E" w:rsidRDefault="00C11E34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C11E34" w:rsidRPr="000C686E" w:rsidRDefault="00C11E34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การประกวดมารยาทไทย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C11E34" w:rsidRPr="000C686E" w:rsidRDefault="00C11E34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88.75</w:t>
            </w:r>
          </w:p>
        </w:tc>
        <w:tc>
          <w:tcPr>
            <w:tcW w:w="850" w:type="dxa"/>
          </w:tcPr>
          <w:p w:rsidR="00C11E34" w:rsidRPr="000C686E" w:rsidRDefault="00C11E34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C11E34" w:rsidRPr="000C686E" w:rsidRDefault="00C11E34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C11E34" w:rsidRPr="000C686E" w:rsidRDefault="00C11E34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นางสุณีรัตน์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</w:tbl>
    <w:p w:rsidR="00C11E34" w:rsidRDefault="00C11E34" w:rsidP="00C11E34">
      <w:pPr>
        <w:rPr>
          <w:rFonts w:ascii="TH SarabunPSK" w:hAnsi="TH SarabunPSK" w:cs="TH SarabunPSK"/>
          <w:sz w:val="32"/>
          <w:szCs w:val="32"/>
        </w:rPr>
      </w:pPr>
    </w:p>
    <w:p w:rsidR="007974F7" w:rsidRPr="00C11E34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ตารางแสดงผลงานการแข่งขันทักษะทางวิชาการของครู  กลุ่มสาระการเรียนรู้ศิลปะ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410"/>
      </w:tblGrid>
      <w:tr w:rsidR="007974F7" w:rsidRPr="00C11E34" w:rsidTr="000C686E">
        <w:trPr>
          <w:tblHeader/>
        </w:trPr>
        <w:tc>
          <w:tcPr>
            <w:tcW w:w="426" w:type="dxa"/>
          </w:tcPr>
          <w:p w:rsidR="007974F7" w:rsidRPr="00C11E34" w:rsidRDefault="007974F7" w:rsidP="00C11E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41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การประกวดวงดนตรีสตริง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410" w:type="dxa"/>
          </w:tcPr>
          <w:p w:rsidR="000C686E" w:rsidRPr="000C686E" w:rsidRDefault="000C686E" w:rsidP="000C686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นายวรพงษ์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ชัยพิริยะวัฒน์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นายนรเทพ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บุญรังศรี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52" w:type="dxa"/>
          </w:tcPr>
          <w:p w:rsid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การแข่งขันขับร้องเพลงไทยลูกทุ่ง </w:t>
            </w:r>
          </w:p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ประเภทหญิง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84.5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นางสาวจุฑามาศ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เจริญศิริ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52" w:type="dxa"/>
          </w:tcPr>
          <w:p w:rsid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การแข่งขันขับร้องเพลงไทยลูกทุ่ง </w:t>
            </w:r>
          </w:p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ประเภทหญิง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87.5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นางสาวณิชา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สุขัง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การแข่งขันขับร้องเพลงสากล ประเภทหญิง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85.2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นางสาวนิธิมา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วงเวียน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การแข่งขันขับร้องเพลงสากล ประเภทหญิง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85.66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 w:rsidRPr="000C686E">
              <w:rPr>
                <w:rFonts w:ascii="TH SarabunPSK" w:eastAsia="Times New Roman" w:hAnsi="TH SarabunPSK" w:cs="TH SarabunPSK" w:hint="cs"/>
                <w:sz w:val="28"/>
                <w:cs/>
              </w:rPr>
              <w:t>นางสาวนิธิมา  วงเวียน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4252" w:type="dxa"/>
          </w:tcPr>
          <w:p w:rsidR="000C686E" w:rsidRPr="000C686E" w:rsidRDefault="000C686E" w:rsidP="000C686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การแข่งขันนาฏศิลป์ไทยอนุรักษ์ 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82.4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0C686E" w:rsidRPr="000C686E" w:rsidRDefault="000C686E" w:rsidP="000C686E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0C686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นางสาวมาริษา</w:t>
            </w:r>
            <w:r w:rsidRPr="000C686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0C686E">
              <w:rPr>
                <w:rFonts w:ascii="TH SarabunPSK" w:eastAsia="Times New Roman" w:hAnsi="TH SarabunPSK" w:cs="TH SarabunPSK"/>
                <w:sz w:val="28"/>
                <w:cs/>
              </w:rPr>
              <w:t>จำนงค์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การแข่งขันขับร้องเพลงไทยลูกทุ่ง ประเภทชาย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71.25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0C686E" w:rsidRPr="000C686E" w:rsidRDefault="000C686E" w:rsidP="00112C0E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นางสาวจุฑามาศ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เจริญศิริ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4252" w:type="dxa"/>
          </w:tcPr>
          <w:p w:rsidR="00112C0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 xml:space="preserve">การแข่งขันขับร้องเพลงไทยลูกกรุง </w:t>
            </w:r>
          </w:p>
          <w:p w:rsid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ประเภทหญิง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3 </w:t>
            </w:r>
          </w:p>
          <w:p w:rsidR="00C11E34" w:rsidRPr="000C686E" w:rsidRDefault="00C11E34" w:rsidP="00F46BD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79.4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นางสาวจุฑามาศ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เจริญศิริ</w:t>
            </w:r>
            <w:r w:rsidRPr="000C686E">
              <w:rPr>
                <w:rFonts w:ascii="TH SarabunPSK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52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การแข่งขันขับร้องเพลงสากล ประเภทชาย ม.</w:t>
            </w:r>
            <w:r w:rsidRPr="000C686E">
              <w:rPr>
                <w:rFonts w:ascii="TH SarabunPSK" w:hAnsi="TH SarabunPSK" w:cs="TH SarabunPSK"/>
                <w:sz w:val="28"/>
              </w:rPr>
              <w:t>4-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77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นางสาวนิธิมา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วงเวียน</w:t>
            </w:r>
            <w:r w:rsidRPr="000C686E">
              <w:rPr>
                <w:rFonts w:ascii="TH SarabunPSK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0C686E" w:rsidTr="000C686E">
        <w:tc>
          <w:tcPr>
            <w:tcW w:w="426" w:type="dxa"/>
          </w:tcPr>
          <w:p w:rsidR="000C686E" w:rsidRPr="000C686E" w:rsidRDefault="000C686E" w:rsidP="00C11E3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lastRenderedPageBreak/>
              <w:t>10</w:t>
            </w:r>
          </w:p>
        </w:tc>
        <w:tc>
          <w:tcPr>
            <w:tcW w:w="4252" w:type="dxa"/>
          </w:tcPr>
          <w:p w:rsidR="00112C0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 xml:space="preserve">การแข่งขันขับร้องเพลงพระราชนิพนธ์ </w:t>
            </w:r>
          </w:p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ประเภทหญิง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78.8</w:t>
            </w:r>
          </w:p>
        </w:tc>
        <w:tc>
          <w:tcPr>
            <w:tcW w:w="850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0C686E" w:rsidRPr="000C686E" w:rsidRDefault="000C686E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2410" w:type="dxa"/>
          </w:tcPr>
          <w:p w:rsidR="000C686E" w:rsidRPr="000C686E" w:rsidRDefault="000C686E" w:rsidP="00F46BD2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1. 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นางสาวจุฑามาศ</w:t>
            </w:r>
            <w:r w:rsidRPr="000C686E">
              <w:rPr>
                <w:rFonts w:ascii="TH SarabunPSK" w:hAnsi="TH SarabunPSK" w:cs="TH SarabunPSK"/>
                <w:sz w:val="28"/>
              </w:rPr>
              <w:t>  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เจริญศิริ</w:t>
            </w:r>
            <w:r w:rsidRPr="000C686E">
              <w:rPr>
                <w:rFonts w:ascii="TH SarabunPSK" w:hAnsi="TH SarabunPSK" w:cs="TH SarabunPSK"/>
                <w:sz w:val="28"/>
              </w:rPr>
              <w:br/>
              <w:t xml:space="preserve">  </w:t>
            </w:r>
          </w:p>
        </w:tc>
      </w:tr>
    </w:tbl>
    <w:p w:rsidR="007974F7" w:rsidRPr="008C0777" w:rsidRDefault="007974F7" w:rsidP="007974F7">
      <w:pPr>
        <w:rPr>
          <w:rFonts w:ascii="TH SarabunPSK" w:hAnsi="TH SarabunPSK" w:cs="TH SarabunPSK"/>
          <w:sz w:val="32"/>
          <w:szCs w:val="32"/>
        </w:rPr>
      </w:pPr>
    </w:p>
    <w:p w:rsidR="007974F7" w:rsidRPr="00C11E34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ตารางแสดงผลงานการแข่งขันทักษะทางวิชาการของครู  กลุ่มสาระการเรียนรู้การงานอาชีพ</w:t>
      </w:r>
      <w:r w:rsidR="00C11E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11E34"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1"/>
        <w:gridCol w:w="850"/>
        <w:gridCol w:w="1134"/>
        <w:gridCol w:w="2551"/>
      </w:tblGrid>
      <w:tr w:rsidR="007974F7" w:rsidRPr="00C11E34" w:rsidTr="00275E38">
        <w:tc>
          <w:tcPr>
            <w:tcW w:w="426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5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0C686E" w:rsidRPr="00EF1F57" w:rsidTr="00275E38">
        <w:tc>
          <w:tcPr>
            <w:tcW w:w="426" w:type="dxa"/>
          </w:tcPr>
          <w:p w:rsidR="000C686E" w:rsidRPr="00275E38" w:rsidRDefault="000C686E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111" w:type="dxa"/>
          </w:tcPr>
          <w:p w:rsidR="000C686E" w:rsidRPr="00275E38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การแข่งขันการสร้างหนังสืออิเล็กทรอนิกส์ (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E-book) 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85</w:t>
            </w:r>
          </w:p>
        </w:tc>
        <w:tc>
          <w:tcPr>
            <w:tcW w:w="850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551" w:type="dxa"/>
          </w:tcPr>
          <w:p w:rsidR="000C686E" w:rsidRPr="00275E38" w:rsidRDefault="000C686E" w:rsidP="00AA3FC5">
            <w:pPr>
              <w:rPr>
                <w:rFonts w:ascii="TH SarabunPSK" w:hAnsi="TH SarabunPSK" w:cs="TH SarabunPSK"/>
                <w:sz w:val="28"/>
                <w:cs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นางสาวสุภัสสร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ก๊กรัมย์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นางสาวกาญจนา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ประทุมวงศ์</w:t>
            </w:r>
          </w:p>
        </w:tc>
      </w:tr>
      <w:tr w:rsidR="000C686E" w:rsidRPr="00EF1F57" w:rsidTr="00275E38">
        <w:tc>
          <w:tcPr>
            <w:tcW w:w="426" w:type="dxa"/>
          </w:tcPr>
          <w:p w:rsidR="000C686E" w:rsidRPr="00275E38" w:rsidRDefault="000C686E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111" w:type="dxa"/>
          </w:tcPr>
          <w:p w:rsidR="000C686E" w:rsidRPr="00275E38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การแข่งขันการจัดสวนถาดแบบชื้น 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85.25</w:t>
            </w:r>
          </w:p>
        </w:tc>
        <w:tc>
          <w:tcPr>
            <w:tcW w:w="850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551" w:type="dxa"/>
          </w:tcPr>
          <w:p w:rsidR="000C686E" w:rsidRPr="00275E38" w:rsidRDefault="000C686E" w:rsidP="00275E38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นายอภิวิชญ์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กุลบุญญา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นายพูนศิริ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บำรุงธรรม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0C686E" w:rsidRPr="00EF1F57" w:rsidTr="00275E38">
        <w:tc>
          <w:tcPr>
            <w:tcW w:w="426" w:type="dxa"/>
          </w:tcPr>
          <w:p w:rsidR="000C686E" w:rsidRPr="00275E38" w:rsidRDefault="000C686E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111" w:type="dxa"/>
          </w:tcPr>
          <w:p w:rsidR="000C686E" w:rsidRPr="00275E38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การแข่งขันการทำอาหารคาวจานเดียว (ประเภทข้าว)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และอาหารหวาน (ขนมไทย) 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4-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  <w:tc>
          <w:tcPr>
            <w:tcW w:w="850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551" w:type="dxa"/>
          </w:tcPr>
          <w:p w:rsidR="000C686E" w:rsidRPr="00275E38" w:rsidRDefault="000C686E" w:rsidP="00275E38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นางสุณีรัตน์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วังนุราช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นายอภิวิชญ์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กุลบุญญา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</w:p>
        </w:tc>
      </w:tr>
      <w:tr w:rsidR="009663FB" w:rsidRPr="00EF1F57" w:rsidTr="00275E38">
        <w:tc>
          <w:tcPr>
            <w:tcW w:w="426" w:type="dxa"/>
          </w:tcPr>
          <w:p w:rsidR="009663FB" w:rsidRPr="00275E38" w:rsidRDefault="009663FB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111" w:type="dxa"/>
          </w:tcPr>
          <w:p w:rsidR="009663FB" w:rsidRDefault="009663FB" w:rsidP="00F46BD2">
            <w:pPr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 xml:space="preserve">การแข่งขันการสร้าง 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Webpage </w:t>
            </w:r>
          </w:p>
          <w:p w:rsidR="009663FB" w:rsidRPr="00275E38" w:rsidRDefault="009663FB" w:rsidP="00F46BD2">
            <w:pPr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 xml:space="preserve">ประเภท 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CMS 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hAnsi="TH SarabunPSK" w:cs="TH SarabunPSK"/>
                <w:sz w:val="28"/>
              </w:rPr>
              <w:t>1-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850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551" w:type="dxa"/>
          </w:tcPr>
          <w:p w:rsidR="009663FB" w:rsidRPr="009663FB" w:rsidRDefault="009663FB" w:rsidP="009663FB">
            <w:pPr>
              <w:rPr>
                <w:rFonts w:ascii="TH SarabunPSK" w:hAnsi="TH SarabunPSK" w:cs="TH SarabunPSK"/>
                <w:sz w:val="28"/>
              </w:rPr>
            </w:pPr>
            <w:r w:rsidRPr="009663FB">
              <w:rPr>
                <w:rFonts w:ascii="TH SarabunPSK" w:hAnsi="TH SarabunPSK" w:cs="TH SarabunPSK"/>
                <w:sz w:val="28"/>
              </w:rPr>
              <w:t>1. 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นายนรเทพ</w:t>
            </w:r>
            <w:r w:rsidRPr="009663FB">
              <w:rPr>
                <w:rFonts w:ascii="TH SarabunPSK" w:hAnsi="TH SarabunPSK" w:cs="TH SarabunPSK"/>
                <w:sz w:val="28"/>
              </w:rPr>
              <w:t> 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บุญรังศรี</w:t>
            </w:r>
            <w:r w:rsidRPr="009663FB">
              <w:rPr>
                <w:rFonts w:ascii="TH SarabunPSK" w:hAnsi="TH SarabunPSK" w:cs="TH SarabunPSK"/>
                <w:sz w:val="28"/>
              </w:rPr>
              <w:br/>
              <w:t>2. 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นางสาวสุภัสสร</w:t>
            </w:r>
            <w:r w:rsidRPr="009663FB">
              <w:rPr>
                <w:rFonts w:ascii="TH SarabunPSK" w:hAnsi="TH SarabunPSK" w:cs="TH SarabunPSK"/>
                <w:sz w:val="28"/>
              </w:rPr>
              <w:t> 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ก๊กรัมย์</w:t>
            </w:r>
            <w:r w:rsidRPr="009663FB">
              <w:rPr>
                <w:rFonts w:ascii="TH SarabunPSK" w:hAnsi="TH SarabunPSK" w:cs="TH SarabunPSK"/>
                <w:sz w:val="28"/>
              </w:rPr>
              <w:t xml:space="preserve">  </w:t>
            </w:r>
          </w:p>
        </w:tc>
      </w:tr>
      <w:tr w:rsidR="009663FB" w:rsidRPr="00EF1F57" w:rsidTr="00275E38">
        <w:tc>
          <w:tcPr>
            <w:tcW w:w="426" w:type="dxa"/>
          </w:tcPr>
          <w:p w:rsidR="009663FB" w:rsidRPr="00275E38" w:rsidRDefault="009663FB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111" w:type="dxa"/>
          </w:tcPr>
          <w:p w:rsidR="009663FB" w:rsidRDefault="009663FB" w:rsidP="00F46BD2">
            <w:pPr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 xml:space="preserve">การแข่งขันการสร้าง 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Webpage </w:t>
            </w:r>
          </w:p>
          <w:p w:rsidR="009663FB" w:rsidRPr="00275E38" w:rsidRDefault="009663FB" w:rsidP="00F46BD2">
            <w:pPr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 xml:space="preserve">ประเภท 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Text Editor 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hAnsi="TH SarabunPSK" w:cs="TH SarabunPSK"/>
                <w:sz w:val="28"/>
              </w:rPr>
              <w:t>4-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72.75</w:t>
            </w:r>
          </w:p>
        </w:tc>
        <w:tc>
          <w:tcPr>
            <w:tcW w:w="850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9663FB" w:rsidRPr="00275E38" w:rsidRDefault="009663FB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รองชนะเลิศอันดับที่ ๒</w:t>
            </w:r>
          </w:p>
        </w:tc>
        <w:tc>
          <w:tcPr>
            <w:tcW w:w="2551" w:type="dxa"/>
          </w:tcPr>
          <w:p w:rsidR="009663FB" w:rsidRPr="009663FB" w:rsidRDefault="009663FB" w:rsidP="00F46BD2">
            <w:pPr>
              <w:rPr>
                <w:rFonts w:ascii="TH SarabunPSK" w:hAnsi="TH SarabunPSK" w:cs="TH SarabunPSK"/>
                <w:sz w:val="28"/>
              </w:rPr>
            </w:pPr>
            <w:r w:rsidRPr="009663FB">
              <w:rPr>
                <w:rFonts w:ascii="TH SarabunPSK" w:hAnsi="TH SarabunPSK" w:cs="TH SarabunPSK"/>
                <w:sz w:val="28"/>
              </w:rPr>
              <w:t>1. 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นายนรเทพ</w:t>
            </w:r>
            <w:r w:rsidRPr="009663FB">
              <w:rPr>
                <w:rFonts w:ascii="TH SarabunPSK" w:hAnsi="TH SarabunPSK" w:cs="TH SarabunPSK"/>
                <w:sz w:val="28"/>
              </w:rPr>
              <w:t> 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บุญรังศรี</w:t>
            </w:r>
            <w:r w:rsidRPr="009663FB">
              <w:rPr>
                <w:rFonts w:ascii="TH SarabunPSK" w:hAnsi="TH SarabunPSK" w:cs="TH SarabunPSK"/>
                <w:sz w:val="28"/>
              </w:rPr>
              <w:br/>
              <w:t>2. 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นางสาวสุภัสสร</w:t>
            </w:r>
            <w:r w:rsidRPr="009663FB">
              <w:rPr>
                <w:rFonts w:ascii="TH SarabunPSK" w:hAnsi="TH SarabunPSK" w:cs="TH SarabunPSK"/>
                <w:sz w:val="28"/>
              </w:rPr>
              <w:t>  </w:t>
            </w:r>
            <w:r w:rsidRPr="009663FB">
              <w:rPr>
                <w:rFonts w:ascii="TH SarabunPSK" w:hAnsi="TH SarabunPSK" w:cs="TH SarabunPSK"/>
                <w:sz w:val="28"/>
                <w:cs/>
              </w:rPr>
              <w:t>ก๊กรัมย์</w:t>
            </w:r>
          </w:p>
        </w:tc>
      </w:tr>
    </w:tbl>
    <w:p w:rsidR="007974F7" w:rsidRPr="00F0543F" w:rsidRDefault="007974F7" w:rsidP="007974F7">
      <w:pPr>
        <w:rPr>
          <w:rFonts w:ascii="TH SarabunPSK" w:hAnsi="TH SarabunPSK" w:cs="TH SarabunPSK"/>
          <w:sz w:val="28"/>
        </w:rPr>
      </w:pPr>
    </w:p>
    <w:p w:rsidR="007974F7" w:rsidRPr="00C11E34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ตารางแสดงผลงานการแข่งขันทักษะทางวิชาการของครู  กิจกรรมพัฒนาผู้เรียน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3685"/>
        <w:gridCol w:w="851"/>
        <w:gridCol w:w="850"/>
        <w:gridCol w:w="851"/>
        <w:gridCol w:w="2977"/>
      </w:tblGrid>
      <w:tr w:rsidR="007974F7" w:rsidRPr="00C11E34" w:rsidTr="00275E38">
        <w:tc>
          <w:tcPr>
            <w:tcW w:w="426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685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977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0C686E" w:rsidRPr="00275E38" w:rsidTr="00275E38">
        <w:tc>
          <w:tcPr>
            <w:tcW w:w="426" w:type="dxa"/>
          </w:tcPr>
          <w:p w:rsidR="000C686E" w:rsidRPr="00275E38" w:rsidRDefault="000C686E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685" w:type="dxa"/>
          </w:tcPr>
          <w:p w:rsidR="000C686E" w:rsidRPr="00275E38" w:rsidRDefault="000C686E" w:rsidP="00275E38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การประกวดหนังสือเล่มเล็ก 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80.2</w:t>
            </w:r>
          </w:p>
        </w:tc>
        <w:tc>
          <w:tcPr>
            <w:tcW w:w="850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851" w:type="dxa"/>
          </w:tcPr>
          <w:p w:rsidR="000C686E" w:rsidRPr="00275E38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2977" w:type="dxa"/>
          </w:tcPr>
          <w:p w:rsidR="000C686E" w:rsidRPr="00275E38" w:rsidRDefault="000C686E" w:rsidP="00AA3FC5">
            <w:pPr>
              <w:rPr>
                <w:rFonts w:ascii="TH SarabunPSK" w:hAnsi="TH SarabunPSK" w:cs="TH SarabunPSK"/>
                <w:sz w:val="28"/>
                <w:cs/>
              </w:rPr>
            </w:pPr>
            <w:r w:rsidRPr="00275E38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ว่าที่ร้อยตรีวัชรินทร์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เรืองสุขสุด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นายพิทักษ์</w:t>
            </w:r>
            <w:r w:rsidRPr="00275E38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275E38">
              <w:rPr>
                <w:rFonts w:ascii="TH SarabunPSK" w:eastAsia="Times New Roman" w:hAnsi="TH SarabunPSK" w:cs="TH SarabunPSK"/>
                <w:sz w:val="28"/>
                <w:cs/>
              </w:rPr>
              <w:t>ทวันเวช</w:t>
            </w:r>
          </w:p>
        </w:tc>
      </w:tr>
      <w:tr w:rsidR="00275E38" w:rsidRPr="00275E38" w:rsidTr="00275E38">
        <w:tc>
          <w:tcPr>
            <w:tcW w:w="426" w:type="dxa"/>
          </w:tcPr>
          <w:p w:rsidR="00275E38" w:rsidRPr="00275E38" w:rsidRDefault="00275E38" w:rsidP="00275E3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3685" w:type="dxa"/>
          </w:tcPr>
          <w:p w:rsidR="00275E38" w:rsidRPr="00275E38" w:rsidRDefault="00275E38" w:rsidP="00275E38">
            <w:pPr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การประกวดหนังสือเล่มเล็ก ม.</w:t>
            </w:r>
            <w:r w:rsidRPr="00275E38">
              <w:rPr>
                <w:rFonts w:ascii="TH SarabunPSK" w:hAnsi="TH SarabunPSK" w:cs="TH SarabunPSK"/>
                <w:sz w:val="28"/>
              </w:rPr>
              <w:t>4-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275E38">
              <w:rPr>
                <w:rFonts w:ascii="TH SarabunPSK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275E38" w:rsidRPr="00275E38" w:rsidRDefault="00275E38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79.2</w:t>
            </w:r>
          </w:p>
        </w:tc>
        <w:tc>
          <w:tcPr>
            <w:tcW w:w="850" w:type="dxa"/>
          </w:tcPr>
          <w:p w:rsidR="00275E38" w:rsidRPr="00275E38" w:rsidRDefault="00275E38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851" w:type="dxa"/>
          </w:tcPr>
          <w:p w:rsidR="00275E38" w:rsidRPr="00275E38" w:rsidRDefault="00275E38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977" w:type="dxa"/>
          </w:tcPr>
          <w:p w:rsidR="00275E38" w:rsidRPr="00275E38" w:rsidRDefault="00275E38" w:rsidP="00275E38">
            <w:pPr>
              <w:rPr>
                <w:rFonts w:ascii="TH SarabunPSK" w:hAnsi="TH SarabunPSK" w:cs="TH SarabunPSK"/>
                <w:sz w:val="28"/>
                <w:cs/>
              </w:rPr>
            </w:pPr>
            <w:r w:rsidRPr="00275E38">
              <w:rPr>
                <w:rFonts w:ascii="TH SarabunPSK" w:hAnsi="TH SarabunPSK" w:cs="TH SarabunPSK"/>
                <w:sz w:val="28"/>
              </w:rPr>
              <w:t>1. 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นางดวงฤทัย</w:t>
            </w:r>
            <w:r w:rsidRPr="00275E38">
              <w:rPr>
                <w:rFonts w:ascii="TH SarabunPSK" w:hAnsi="TH SarabunPSK" w:cs="TH SarabunPSK"/>
                <w:sz w:val="28"/>
              </w:rPr>
              <w:t>  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ขยันดี</w:t>
            </w:r>
            <w:r w:rsidRPr="00275E38">
              <w:rPr>
                <w:rFonts w:ascii="TH SarabunPSK" w:hAnsi="TH SarabunPSK" w:cs="TH SarabunPSK"/>
                <w:sz w:val="28"/>
              </w:rPr>
              <w:br/>
              <w:t>2. 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นางสาวชนิดา</w:t>
            </w:r>
            <w:r w:rsidRPr="00275E38">
              <w:rPr>
                <w:rFonts w:ascii="TH SarabunPSK" w:hAnsi="TH SarabunPSK" w:cs="TH SarabunPSK"/>
                <w:sz w:val="28"/>
              </w:rPr>
              <w:t>  </w:t>
            </w:r>
            <w:r w:rsidRPr="00275E38">
              <w:rPr>
                <w:rFonts w:ascii="TH SarabunPSK" w:hAnsi="TH SarabunPSK" w:cs="TH SarabunPSK"/>
                <w:sz w:val="28"/>
                <w:cs/>
              </w:rPr>
              <w:t>วารสิทธิ์</w:t>
            </w:r>
          </w:p>
        </w:tc>
      </w:tr>
    </w:tbl>
    <w:p w:rsidR="000C686E" w:rsidRDefault="000C686E" w:rsidP="007974F7">
      <w:pPr>
        <w:rPr>
          <w:rFonts w:ascii="TH SarabunPSK" w:hAnsi="TH SarabunPSK" w:cs="TH SarabunPSK"/>
          <w:sz w:val="32"/>
          <w:szCs w:val="32"/>
        </w:rPr>
      </w:pPr>
    </w:p>
    <w:p w:rsidR="007974F7" w:rsidRPr="00C11E34" w:rsidRDefault="007974F7" w:rsidP="00C11E3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ตารางแสดงผลงานการแข่งขันทักษะทางวิชาการของครู  การเรียนร่วม</w:t>
      </w:r>
    </w:p>
    <w:tbl>
      <w:tblPr>
        <w:tblStyle w:val="a3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1"/>
        <w:gridCol w:w="850"/>
        <w:gridCol w:w="992"/>
        <w:gridCol w:w="2268"/>
      </w:tblGrid>
      <w:tr w:rsidR="007974F7" w:rsidRPr="00C11E34" w:rsidTr="00AA3FC5">
        <w:tc>
          <w:tcPr>
            <w:tcW w:w="426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992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268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0C686E" w:rsidRPr="00112C0E" w:rsidTr="00AA3FC5">
        <w:tc>
          <w:tcPr>
            <w:tcW w:w="426" w:type="dxa"/>
          </w:tcPr>
          <w:p w:rsidR="000C686E" w:rsidRPr="00112C0E" w:rsidRDefault="000C686E" w:rsidP="00AA3FC5">
            <w:pPr>
              <w:rPr>
                <w:rFonts w:ascii="TH SarabunPSK" w:hAnsi="TH SarabunPSK" w:cs="TH SarabunPSK"/>
                <w:sz w:val="28"/>
              </w:rPr>
            </w:pPr>
            <w:r w:rsidRPr="00112C0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111" w:type="dxa"/>
          </w:tcPr>
          <w:p w:rsid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การแข่งขันการจัดทำหนังสือเล่มเล็ก </w:t>
            </w:r>
          </w:p>
          <w:p w:rsidR="000C686E" w:rsidRP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ประเภทบกพร่องทางการเรียนรู้ ม.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</w:p>
        </w:tc>
        <w:tc>
          <w:tcPr>
            <w:tcW w:w="851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</w:rPr>
              <w:t>85</w:t>
            </w:r>
          </w:p>
        </w:tc>
        <w:tc>
          <w:tcPr>
            <w:tcW w:w="850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992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รองชนะเลิศอันดับที่ ๑</w:t>
            </w:r>
          </w:p>
        </w:tc>
        <w:tc>
          <w:tcPr>
            <w:tcW w:w="2268" w:type="dxa"/>
          </w:tcPr>
          <w:p w:rsidR="000C686E" w:rsidRP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นางสาวสัมฤทธิ์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แพงงาม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นางดวงฤทัย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ขยันดี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  <w:tr w:rsidR="000C686E" w:rsidRPr="00112C0E" w:rsidTr="00AA3FC5">
        <w:tc>
          <w:tcPr>
            <w:tcW w:w="426" w:type="dxa"/>
          </w:tcPr>
          <w:p w:rsidR="000C686E" w:rsidRPr="00112C0E" w:rsidRDefault="000C686E" w:rsidP="00AA3FC5">
            <w:pPr>
              <w:rPr>
                <w:rFonts w:ascii="TH SarabunPSK" w:hAnsi="TH SarabunPSK" w:cs="TH SarabunPSK"/>
                <w:sz w:val="28"/>
              </w:rPr>
            </w:pPr>
            <w:r w:rsidRPr="00112C0E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111" w:type="dxa"/>
          </w:tcPr>
          <w:p w:rsid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 xml:space="preserve">การแข่งขันการวาดภาพด้วยโปรแกรม 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 xml:space="preserve">Paint </w:t>
            </w:r>
          </w:p>
          <w:p w:rsidR="000C686E" w:rsidRP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ประเภทบกพร่องทางการเรียนรู้ ม.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1-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ม.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 xml:space="preserve">6 </w:t>
            </w:r>
          </w:p>
        </w:tc>
        <w:tc>
          <w:tcPr>
            <w:tcW w:w="851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</w:rPr>
              <w:t>82</w:t>
            </w:r>
          </w:p>
        </w:tc>
        <w:tc>
          <w:tcPr>
            <w:tcW w:w="850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ทอง</w:t>
            </w:r>
          </w:p>
        </w:tc>
        <w:tc>
          <w:tcPr>
            <w:tcW w:w="992" w:type="dxa"/>
          </w:tcPr>
          <w:p w:rsidR="000C686E" w:rsidRPr="00112C0E" w:rsidRDefault="000C686E" w:rsidP="00F46BD2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268" w:type="dxa"/>
          </w:tcPr>
          <w:p w:rsidR="000C686E" w:rsidRPr="00112C0E" w:rsidRDefault="000C686E" w:rsidP="00F46BD2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112C0E">
              <w:rPr>
                <w:rFonts w:ascii="TH SarabunPSK" w:eastAsia="Times New Roman" w:hAnsi="TH SarabunPSK" w:cs="TH SarabunPSK"/>
                <w:sz w:val="28"/>
              </w:rPr>
              <w:t>1. 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นางสาวสัมฤทธิ์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แพงงาม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br/>
              <w:t>2. 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นางดวงฤทัย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t>  </w:t>
            </w:r>
            <w:r w:rsidRPr="00112C0E">
              <w:rPr>
                <w:rFonts w:ascii="TH SarabunPSK" w:eastAsia="Times New Roman" w:hAnsi="TH SarabunPSK" w:cs="TH SarabunPSK"/>
                <w:sz w:val="28"/>
                <w:cs/>
              </w:rPr>
              <w:t>ขยันดี</w:t>
            </w:r>
            <w:r w:rsidRPr="00112C0E">
              <w:rPr>
                <w:rFonts w:ascii="TH SarabunPSK" w:eastAsia="Times New Roman" w:hAnsi="TH SarabunPSK" w:cs="TH SarabunPSK"/>
                <w:sz w:val="28"/>
              </w:rPr>
              <w:br/>
              <w:t xml:space="preserve">  </w:t>
            </w:r>
          </w:p>
        </w:tc>
      </w:tr>
    </w:tbl>
    <w:p w:rsidR="007974F7" w:rsidRDefault="007974F7" w:rsidP="007974F7">
      <w:pPr>
        <w:rPr>
          <w:rFonts w:ascii="TH SarabunPSK" w:hAnsi="TH SarabunPSK" w:cs="TH SarabunPSK" w:hint="cs"/>
          <w:sz w:val="32"/>
          <w:szCs w:val="32"/>
        </w:rPr>
      </w:pPr>
    </w:p>
    <w:p w:rsidR="00C06108" w:rsidRPr="008C0777" w:rsidRDefault="00C06108" w:rsidP="007974F7">
      <w:pPr>
        <w:rPr>
          <w:rFonts w:ascii="TH SarabunPSK" w:hAnsi="TH SarabunPSK" w:cs="TH SarabunPSK"/>
          <w:sz w:val="32"/>
          <w:szCs w:val="32"/>
        </w:rPr>
      </w:pPr>
    </w:p>
    <w:p w:rsidR="007974F7" w:rsidRPr="00C11E34" w:rsidRDefault="007974F7" w:rsidP="007974F7">
      <w:pPr>
        <w:pStyle w:val="a7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ผลงานการแข่งขันทักษะทางวิชาการ  งานศิลปหัตถกรรมนักเรียน  ครั้งที่  </w:t>
      </w:r>
      <w:r w:rsidRPr="00C11E34">
        <w:rPr>
          <w:rFonts w:ascii="TH SarabunPSK" w:hAnsi="TH SarabunPSK" w:cs="TH SarabunPSK"/>
          <w:b/>
          <w:bCs/>
          <w:sz w:val="32"/>
          <w:szCs w:val="32"/>
        </w:rPr>
        <w:t>6</w:t>
      </w:r>
      <w:r w:rsidR="000C686E" w:rsidRPr="00C11E34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ประจำปีการศึกษา  </w:t>
      </w:r>
      <w:r w:rsidRPr="00C11E34">
        <w:rPr>
          <w:rFonts w:ascii="TH SarabunPSK" w:hAnsi="TH SarabunPSK" w:cs="TH SarabunPSK"/>
          <w:b/>
          <w:bCs/>
          <w:sz w:val="32"/>
          <w:szCs w:val="32"/>
        </w:rPr>
        <w:t>255</w:t>
      </w:r>
      <w:r w:rsidR="000C686E" w:rsidRPr="00C11E34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C11E3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F96323">
        <w:rPr>
          <w:rFonts w:ascii="TH SarabunPSK" w:hAnsi="TH SarabunPSK" w:cs="TH SarabunPSK"/>
          <w:sz w:val="32"/>
          <w:szCs w:val="32"/>
          <w:cs/>
        </w:rPr>
        <w:t>ระดับภาคตะวันออกเฉียงเหนือ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6323">
        <w:rPr>
          <w:rFonts w:ascii="TH SarabunPSK" w:hAnsi="TH SarabunPSK" w:cs="TH SarabunPSK"/>
          <w:sz w:val="32"/>
          <w:szCs w:val="32"/>
          <w:cs/>
        </w:rPr>
        <w:t>ณ  จังหวัด</w:t>
      </w:r>
      <w:r w:rsidR="000C686E">
        <w:rPr>
          <w:rFonts w:ascii="TH SarabunPSK" w:hAnsi="TH SarabunPSK" w:cs="TH SarabunPSK" w:hint="cs"/>
          <w:sz w:val="32"/>
          <w:szCs w:val="32"/>
          <w:cs/>
        </w:rPr>
        <w:t>สุรินทร์</w:t>
      </w:r>
      <w:r w:rsidRPr="00F96323">
        <w:rPr>
          <w:rFonts w:ascii="TH SarabunPSK" w:hAnsi="TH SarabunPSK" w:cs="TH SarabunPSK"/>
          <w:sz w:val="32"/>
          <w:szCs w:val="32"/>
          <w:cs/>
        </w:rPr>
        <w:t xml:space="preserve">  ระหว่างวันที่  </w:t>
      </w:r>
      <w:r w:rsidR="000C686E">
        <w:rPr>
          <w:rFonts w:ascii="TH SarabunPSK" w:hAnsi="TH SarabunPSK" w:cs="TH SarabunPSK"/>
          <w:sz w:val="32"/>
          <w:szCs w:val="32"/>
        </w:rPr>
        <w:t>7</w:t>
      </w:r>
      <w:r w:rsidRPr="00F96323">
        <w:rPr>
          <w:rFonts w:ascii="TH SarabunPSK" w:hAnsi="TH SarabunPSK" w:cs="TH SarabunPSK"/>
          <w:sz w:val="32"/>
          <w:szCs w:val="32"/>
        </w:rPr>
        <w:t xml:space="preserve"> - </w:t>
      </w:r>
      <w:r w:rsidR="000C686E">
        <w:rPr>
          <w:rFonts w:ascii="TH SarabunPSK" w:hAnsi="TH SarabunPSK" w:cs="TH SarabunPSK"/>
          <w:sz w:val="32"/>
          <w:szCs w:val="32"/>
        </w:rPr>
        <w:t>9</w:t>
      </w:r>
      <w:r w:rsidRPr="00F96323">
        <w:rPr>
          <w:rFonts w:ascii="TH SarabunPSK" w:hAnsi="TH SarabunPSK" w:cs="TH SarabunPSK"/>
          <w:sz w:val="32"/>
          <w:szCs w:val="32"/>
          <w:cs/>
        </w:rPr>
        <w:t xml:space="preserve">  ธันวาคม</w:t>
      </w:r>
      <w:r w:rsidR="000C68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6323">
        <w:rPr>
          <w:rFonts w:ascii="TH SarabunPSK" w:hAnsi="TH SarabunPSK" w:cs="TH SarabunPSK"/>
          <w:sz w:val="32"/>
          <w:szCs w:val="32"/>
        </w:rPr>
        <w:t>255</w:t>
      </w:r>
      <w:r w:rsidR="000C686E">
        <w:rPr>
          <w:rFonts w:ascii="TH SarabunPSK" w:hAnsi="TH SarabunPSK" w:cs="TH SarabunPSK"/>
          <w:sz w:val="32"/>
          <w:szCs w:val="32"/>
        </w:rPr>
        <w:t>8</w:t>
      </w:r>
      <w:r w:rsidRPr="00F96323">
        <w:rPr>
          <w:rFonts w:ascii="TH SarabunPSK" w:hAnsi="TH SarabunPSK" w:cs="TH SarabunPSK"/>
          <w:sz w:val="32"/>
          <w:szCs w:val="32"/>
        </w:rPr>
        <w:br/>
      </w:r>
      <w:r w:rsidRPr="00F96323">
        <w:rPr>
          <w:rFonts w:ascii="TH SarabunPSK" w:hAnsi="TH SarabunPSK" w:cs="TH SarabunPSK"/>
          <w:sz w:val="32"/>
          <w:szCs w:val="32"/>
          <w:cs/>
        </w:rPr>
        <w:br/>
      </w:r>
      <w:r w:rsidRPr="00C11E34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ตารางแสดงผลงานการแข่งขันทักษะทางวิชาการของครู  </w:t>
      </w:r>
      <w:r w:rsidR="000C686E" w:rsidRPr="00C11E34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การเรียนร่วม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3685"/>
        <w:gridCol w:w="851"/>
        <w:gridCol w:w="850"/>
        <w:gridCol w:w="1134"/>
        <w:gridCol w:w="2694"/>
      </w:tblGrid>
      <w:tr w:rsidR="007974F7" w:rsidRPr="00C11E34" w:rsidTr="000C686E">
        <w:tc>
          <w:tcPr>
            <w:tcW w:w="426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685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694" w:type="dxa"/>
          </w:tcPr>
          <w:p w:rsidR="007974F7" w:rsidRPr="00C11E34" w:rsidRDefault="007974F7" w:rsidP="00AA3FC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7974F7" w:rsidRPr="000C686E" w:rsidTr="000C686E">
        <w:tc>
          <w:tcPr>
            <w:tcW w:w="426" w:type="dxa"/>
          </w:tcPr>
          <w:p w:rsidR="007974F7" w:rsidRPr="000C686E" w:rsidRDefault="007974F7" w:rsidP="00AA3FC5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3685" w:type="dxa"/>
          </w:tcPr>
          <w:p w:rsidR="000C686E" w:rsidRPr="000C686E" w:rsidRDefault="000C686E" w:rsidP="00AA3FC5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 xml:space="preserve">การแข่งขันการวาดภาพด้วยโปรแกรม </w:t>
            </w:r>
            <w:r w:rsidRPr="000C686E">
              <w:rPr>
                <w:rFonts w:ascii="TH SarabunPSK" w:hAnsi="TH SarabunPSK" w:cs="TH SarabunPSK"/>
                <w:sz w:val="28"/>
              </w:rPr>
              <w:t xml:space="preserve">Paint </w:t>
            </w:r>
          </w:p>
          <w:p w:rsidR="007974F7" w:rsidRPr="000C686E" w:rsidRDefault="000C686E" w:rsidP="00AA3FC5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ประเภทบกพร่องทางการเรียนรู้ ม.</w:t>
            </w:r>
            <w:r w:rsidRPr="000C686E">
              <w:rPr>
                <w:rFonts w:ascii="TH SarabunPSK" w:hAnsi="TH SarabunPSK" w:cs="TH SarabunPSK"/>
                <w:sz w:val="28"/>
              </w:rPr>
              <w:t>1-</w:t>
            </w:r>
            <w:r w:rsidRPr="000C686E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0C686E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7974F7" w:rsidRPr="000C686E" w:rsidRDefault="000C686E" w:rsidP="000C686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850" w:type="dxa"/>
          </w:tcPr>
          <w:p w:rsidR="007974F7" w:rsidRPr="000C686E" w:rsidRDefault="000C686E" w:rsidP="000C68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C686E">
              <w:rPr>
                <w:rFonts w:ascii="TH SarabunPSK" w:hAnsi="TH SarabunPSK" w:cs="TH SarabunPSK" w:hint="cs"/>
                <w:sz w:val="28"/>
                <w:cs/>
              </w:rPr>
              <w:t>ทองแดง</w:t>
            </w:r>
          </w:p>
        </w:tc>
        <w:tc>
          <w:tcPr>
            <w:tcW w:w="1134" w:type="dxa"/>
          </w:tcPr>
          <w:p w:rsidR="007974F7" w:rsidRPr="000C686E" w:rsidRDefault="000C686E" w:rsidP="000C686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2694" w:type="dxa"/>
          </w:tcPr>
          <w:p w:rsidR="000C686E" w:rsidRPr="000C686E" w:rsidRDefault="000C686E" w:rsidP="000C686E">
            <w:pPr>
              <w:rPr>
                <w:rFonts w:ascii="TH SarabunPSK" w:hAnsi="TH SarabunPSK" w:cs="TH SarabunPSK"/>
                <w:sz w:val="28"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1. นางสาวสัมฤทธิ์  แพงงาม</w:t>
            </w:r>
          </w:p>
          <w:p w:rsidR="007974F7" w:rsidRPr="000C686E" w:rsidRDefault="000C686E" w:rsidP="000C686E">
            <w:pPr>
              <w:rPr>
                <w:rFonts w:ascii="TH SarabunPSK" w:hAnsi="TH SarabunPSK" w:cs="TH SarabunPSK"/>
                <w:sz w:val="28"/>
                <w:cs/>
              </w:rPr>
            </w:pPr>
            <w:r w:rsidRPr="000C686E">
              <w:rPr>
                <w:rFonts w:ascii="TH SarabunPSK" w:hAnsi="TH SarabunPSK" w:cs="TH SarabunPSK"/>
                <w:sz w:val="28"/>
                <w:cs/>
              </w:rPr>
              <w:t>2. นางดวงฤทัย  ขยันดี</w:t>
            </w:r>
          </w:p>
        </w:tc>
      </w:tr>
    </w:tbl>
    <w:p w:rsidR="007872C7" w:rsidRDefault="007974F7" w:rsidP="00271284">
      <w:pPr>
        <w:spacing w:after="0" w:line="240" w:lineRule="auto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  <w:r w:rsidR="007872C7" w:rsidRPr="007872C7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ผลงานการแข่งขันเอแม็ทและซูโดกุบุรีรัมย์ ครั้งที่ ๒</w:t>
      </w:r>
      <w:r w:rsidR="007872C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 </w:t>
      </w:r>
      <w:r w:rsidR="007872C7" w:rsidRPr="007872C7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ระดับ</w:t>
      </w:r>
      <w:r w:rsidR="007872C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ภาคตะวันออกเฉียงเหนือ  </w:t>
      </w:r>
      <w:r w:rsidR="007872C7" w:rsidRPr="007872C7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 xml:space="preserve">ปีการศึกษา  </w:t>
      </w:r>
      <w:r w:rsidR="007872C7" w:rsidRPr="007872C7">
        <w:rPr>
          <w:rFonts w:ascii="TH SarabunPSK" w:hAnsi="TH SarabunPSK" w:cs="TH SarabunPSK"/>
          <w:b/>
          <w:bCs/>
          <w:color w:val="0070C0"/>
          <w:sz w:val="32"/>
          <w:szCs w:val="32"/>
        </w:rPr>
        <w:t>2558</w:t>
      </w:r>
    </w:p>
    <w:p w:rsidR="00271284" w:rsidRPr="00271284" w:rsidRDefault="00271284" w:rsidP="002712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71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ณ โรงเรียนประโคนชัยพิทยาคม  จังหวัดบุรีรัมย์  วันที่  </w:t>
      </w:r>
      <w:r w:rsidRPr="00271284">
        <w:rPr>
          <w:rFonts w:ascii="TH SarabunPSK" w:hAnsi="TH SarabunPSK" w:cs="TH SarabunPSK"/>
          <w:b/>
          <w:bCs/>
          <w:sz w:val="32"/>
          <w:szCs w:val="32"/>
        </w:rPr>
        <w:t xml:space="preserve">22  </w:t>
      </w:r>
      <w:r w:rsidRPr="00271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กุมภาพันธ์ </w:t>
      </w:r>
      <w:r w:rsidRPr="00271284">
        <w:rPr>
          <w:rFonts w:ascii="TH SarabunPSK" w:hAnsi="TH SarabunPSK" w:cs="TH SarabunPSK"/>
          <w:b/>
          <w:bCs/>
          <w:sz w:val="32"/>
          <w:szCs w:val="32"/>
        </w:rPr>
        <w:t>2558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850"/>
        <w:gridCol w:w="2694"/>
        <w:gridCol w:w="3119"/>
      </w:tblGrid>
      <w:tr w:rsidR="007872C7" w:rsidRPr="00C11E34" w:rsidTr="007872C7">
        <w:tc>
          <w:tcPr>
            <w:tcW w:w="426" w:type="dxa"/>
          </w:tcPr>
          <w:p w:rsidR="007872C7" w:rsidRPr="00C11E34" w:rsidRDefault="007872C7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551" w:type="dxa"/>
          </w:tcPr>
          <w:p w:rsidR="007872C7" w:rsidRPr="00C11E34" w:rsidRDefault="007872C7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0" w:type="dxa"/>
          </w:tcPr>
          <w:p w:rsidR="007872C7" w:rsidRPr="00C11E34" w:rsidRDefault="007872C7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2694" w:type="dxa"/>
          </w:tcPr>
          <w:p w:rsidR="007872C7" w:rsidRPr="00C11E34" w:rsidRDefault="007872C7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นักเรียน</w:t>
            </w:r>
          </w:p>
        </w:tc>
        <w:tc>
          <w:tcPr>
            <w:tcW w:w="3119" w:type="dxa"/>
          </w:tcPr>
          <w:p w:rsidR="007872C7" w:rsidRPr="00C11E34" w:rsidRDefault="007872C7" w:rsidP="00F46BD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11E34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7872C7" w:rsidRPr="007872C7" w:rsidTr="007872C7">
        <w:tc>
          <w:tcPr>
            <w:tcW w:w="426" w:type="dxa"/>
            <w:vMerge w:val="restart"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551" w:type="dxa"/>
            <w:vMerge w:val="restart"/>
          </w:tcPr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 xml:space="preserve">การแข่งขันเอแม็ท  </w:t>
            </w:r>
          </w:p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ระดับชั้นมัธยมศึกษาตอนต้น</w:t>
            </w:r>
            <w:r w:rsidRPr="007872C7">
              <w:rPr>
                <w:rFonts w:ascii="TH SarabunPSK" w:hAnsi="TH SarabunPSK" w:cs="TH SarabunPSK"/>
                <w:sz w:val="28"/>
              </w:rPr>
              <w:t xml:space="preserve">  </w:t>
            </w:r>
            <w:r w:rsidRPr="007872C7">
              <w:rPr>
                <w:rFonts w:ascii="TH SarabunPSK" w:hAnsi="TH SarabunPSK" w:cs="TH SarabunPSK" w:hint="cs"/>
                <w:sz w:val="28"/>
                <w:cs/>
              </w:rPr>
              <w:t xml:space="preserve">ประเภททีม  </w:t>
            </w:r>
          </w:p>
        </w:tc>
        <w:tc>
          <w:tcPr>
            <w:tcW w:w="850" w:type="dxa"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ทองแดง</w:t>
            </w:r>
          </w:p>
        </w:tc>
        <w:tc>
          <w:tcPr>
            <w:tcW w:w="2694" w:type="dxa"/>
          </w:tcPr>
          <w:p w:rsidR="007872C7" w:rsidRDefault="007872C7" w:rsidP="00511A6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1.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เด็กหญิงกัญญารัตน์  เบ้าทอง</w:t>
            </w:r>
          </w:p>
          <w:p w:rsidR="007872C7" w:rsidRPr="007872C7" w:rsidRDefault="007872C7" w:rsidP="00511A6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2. </w:t>
            </w:r>
            <w:r w:rsidRPr="007872C7">
              <w:rPr>
                <w:rFonts w:ascii="TH SarabunPSK" w:hAnsi="TH SarabunPSK" w:cs="TH SarabunPSK" w:hint="cs"/>
                <w:sz w:val="28"/>
                <w:cs/>
              </w:rPr>
              <w:t xml:space="preserve">เด็กหญิงรัตนา  โพธิ์คำ  </w:t>
            </w:r>
          </w:p>
        </w:tc>
        <w:tc>
          <w:tcPr>
            <w:tcW w:w="3119" w:type="dxa"/>
            <w:vMerge w:val="restart"/>
          </w:tcPr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1. </w:t>
            </w:r>
            <w:r>
              <w:rPr>
                <w:rFonts w:ascii="TH SarabunPSK" w:hAnsi="TH SarabunPSK" w:cs="TH SarabunPSK" w:hint="cs"/>
                <w:sz w:val="28"/>
                <w:cs/>
              </w:rPr>
              <w:t>นางสาวนิตยา  สาธร</w:t>
            </w:r>
          </w:p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2. </w:t>
            </w:r>
            <w:r>
              <w:rPr>
                <w:rFonts w:ascii="TH SarabunPSK" w:hAnsi="TH SarabunPSK" w:cs="TH SarabunPSK" w:hint="cs"/>
                <w:sz w:val="28"/>
                <w:cs/>
              </w:rPr>
              <w:t>นายธนิต  ปุ่นประโคน</w:t>
            </w:r>
          </w:p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3. </w:t>
            </w:r>
            <w:r>
              <w:rPr>
                <w:rFonts w:ascii="TH SarabunPSK" w:hAnsi="TH SarabunPSK" w:cs="TH SarabunPSK" w:hint="cs"/>
                <w:sz w:val="28"/>
                <w:cs/>
              </w:rPr>
              <w:t>นางสาวณัฏฐฤณธร สร้อยสุวรรณ</w:t>
            </w:r>
          </w:p>
        </w:tc>
      </w:tr>
      <w:tr w:rsidR="007872C7" w:rsidRPr="007872C7" w:rsidTr="007872C7">
        <w:tc>
          <w:tcPr>
            <w:tcW w:w="426" w:type="dxa"/>
            <w:vMerge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vMerge/>
          </w:tcPr>
          <w:p w:rsidR="007872C7" w:rsidRPr="007872C7" w:rsidRDefault="007872C7" w:rsidP="00F46BD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ทองแดง</w:t>
            </w:r>
          </w:p>
        </w:tc>
        <w:tc>
          <w:tcPr>
            <w:tcW w:w="2694" w:type="dxa"/>
          </w:tcPr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1.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เด็กชายนริศ  บุญชาติ</w:t>
            </w:r>
          </w:p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2.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เด็กหญิงธวัญยา  ภาสดา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 w:val="restart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551" w:type="dxa"/>
            <w:vMerge w:val="restart"/>
          </w:tcPr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 w:rsidRPr="007872C7">
              <w:rPr>
                <w:rFonts w:ascii="TH SarabunPSK" w:hAnsi="TH SarabunPSK" w:cs="TH SarabunPSK"/>
                <w:sz w:val="28"/>
                <w:cs/>
              </w:rPr>
              <w:t xml:space="preserve">การแข่งขันเอแม็ท  </w:t>
            </w:r>
          </w:p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/>
                <w:sz w:val="28"/>
                <w:cs/>
              </w:rPr>
              <w:t xml:space="preserve">ระดับชั้นมัธยมศึกษาตอนปลาย  ประเภทบุคคล  </w:t>
            </w:r>
          </w:p>
        </w:tc>
        <w:tc>
          <w:tcPr>
            <w:tcW w:w="850" w:type="dxa"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เงิน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นางสาวภัศรา  บุญชาติ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เงิน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นายทิวากร  เชื้อมาก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ชมเชย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นางสาวปิยวรรณ  เชื้อมาก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7872C7" w:rsidRP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ทองแดง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นายพงศธร  ลาภเจริญ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 w:val="restart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2551" w:type="dxa"/>
            <w:vMerge w:val="restart"/>
          </w:tcPr>
          <w:p w:rsidR="007872C7" w:rsidRDefault="007872C7" w:rsidP="007872C7">
            <w:pPr>
              <w:rPr>
                <w:rFonts w:ascii="TH SarabunPSK" w:hAnsi="TH SarabunPSK" w:cs="TH SarabunPSK"/>
                <w:sz w:val="28"/>
              </w:rPr>
            </w:pPr>
            <w:r w:rsidRPr="007872C7">
              <w:rPr>
                <w:rFonts w:ascii="TH SarabunPSK" w:hAnsi="TH SarabunPSK" w:cs="TH SarabunPSK"/>
                <w:sz w:val="28"/>
                <w:cs/>
              </w:rPr>
              <w:t xml:space="preserve">การแข่งขันซูโดกุ  </w:t>
            </w:r>
          </w:p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/>
                <w:sz w:val="28"/>
                <w:cs/>
              </w:rPr>
              <w:t xml:space="preserve">ระดับชั้นมัธยมศึกษาตอนปลาย  ประเภทบุคคล  </w:t>
            </w:r>
          </w:p>
        </w:tc>
        <w:tc>
          <w:tcPr>
            <w:tcW w:w="850" w:type="dxa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ชมเชย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นางสาวภัศรา  บุญชาติ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872C7" w:rsidRPr="007872C7" w:rsidTr="007872C7">
        <w:tc>
          <w:tcPr>
            <w:tcW w:w="426" w:type="dxa"/>
            <w:vMerge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7872C7" w:rsidRDefault="007872C7" w:rsidP="00F46BD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ชมเชย</w:t>
            </w:r>
          </w:p>
        </w:tc>
        <w:tc>
          <w:tcPr>
            <w:tcW w:w="2694" w:type="dxa"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  <w:r w:rsidRPr="007872C7">
              <w:rPr>
                <w:rFonts w:ascii="TH SarabunPSK" w:hAnsi="TH SarabunPSK" w:cs="TH SarabunPSK" w:hint="cs"/>
                <w:sz w:val="28"/>
                <w:cs/>
              </w:rPr>
              <w:t>นายศิลา  แวนนาลาด</w:t>
            </w:r>
          </w:p>
        </w:tc>
        <w:tc>
          <w:tcPr>
            <w:tcW w:w="3119" w:type="dxa"/>
            <w:vMerge/>
          </w:tcPr>
          <w:p w:rsidR="007872C7" w:rsidRPr="007872C7" w:rsidRDefault="007872C7" w:rsidP="007872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7872C7" w:rsidRPr="007872C7" w:rsidRDefault="007872C7" w:rsidP="000C686E"/>
    <w:sectPr w:rsidR="007872C7" w:rsidRPr="007872C7" w:rsidSect="00256CD0">
      <w:pgSz w:w="11906" w:h="16838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1024"/>
    <w:multiLevelType w:val="hybridMultilevel"/>
    <w:tmpl w:val="132E4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56B57"/>
    <w:multiLevelType w:val="hybridMultilevel"/>
    <w:tmpl w:val="58B8038E"/>
    <w:lvl w:ilvl="0" w:tplc="09262FF6">
      <w:numFmt w:val="bullet"/>
      <w:lvlText w:val="-"/>
      <w:lvlJc w:val="left"/>
      <w:pPr>
        <w:ind w:left="129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420F6F1F"/>
    <w:multiLevelType w:val="hybridMultilevel"/>
    <w:tmpl w:val="79F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439AA"/>
    <w:multiLevelType w:val="hybridMultilevel"/>
    <w:tmpl w:val="0688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C5"/>
    <w:rsid w:val="0000263D"/>
    <w:rsid w:val="00003FEC"/>
    <w:rsid w:val="000144C0"/>
    <w:rsid w:val="00025AE7"/>
    <w:rsid w:val="00034535"/>
    <w:rsid w:val="00050411"/>
    <w:rsid w:val="00073EC1"/>
    <w:rsid w:val="000752FC"/>
    <w:rsid w:val="00077D42"/>
    <w:rsid w:val="00087397"/>
    <w:rsid w:val="000A1A4E"/>
    <w:rsid w:val="000B33C2"/>
    <w:rsid w:val="000C686E"/>
    <w:rsid w:val="000D79DF"/>
    <w:rsid w:val="000E183E"/>
    <w:rsid w:val="00103E6E"/>
    <w:rsid w:val="00104432"/>
    <w:rsid w:val="001126C9"/>
    <w:rsid w:val="00112C0E"/>
    <w:rsid w:val="00125132"/>
    <w:rsid w:val="001506B2"/>
    <w:rsid w:val="00150FCA"/>
    <w:rsid w:val="0016494F"/>
    <w:rsid w:val="00170758"/>
    <w:rsid w:val="0018774E"/>
    <w:rsid w:val="00195561"/>
    <w:rsid w:val="001A5240"/>
    <w:rsid w:val="001A7F03"/>
    <w:rsid w:val="001B0776"/>
    <w:rsid w:val="001B75E3"/>
    <w:rsid w:val="001E1ABE"/>
    <w:rsid w:val="001E6827"/>
    <w:rsid w:val="001F1915"/>
    <w:rsid w:val="00200529"/>
    <w:rsid w:val="00240B31"/>
    <w:rsid w:val="00246A20"/>
    <w:rsid w:val="002503F0"/>
    <w:rsid w:val="00253B35"/>
    <w:rsid w:val="00256CD0"/>
    <w:rsid w:val="00271284"/>
    <w:rsid w:val="00275E38"/>
    <w:rsid w:val="002778CC"/>
    <w:rsid w:val="002A1241"/>
    <w:rsid w:val="002B0E97"/>
    <w:rsid w:val="002C20E0"/>
    <w:rsid w:val="002C29AD"/>
    <w:rsid w:val="002F21BC"/>
    <w:rsid w:val="00316B19"/>
    <w:rsid w:val="00322C85"/>
    <w:rsid w:val="00333C29"/>
    <w:rsid w:val="00356803"/>
    <w:rsid w:val="00356F39"/>
    <w:rsid w:val="00367C4D"/>
    <w:rsid w:val="00376629"/>
    <w:rsid w:val="003C54BB"/>
    <w:rsid w:val="003E4F2A"/>
    <w:rsid w:val="003F018D"/>
    <w:rsid w:val="003F1022"/>
    <w:rsid w:val="003F3FAE"/>
    <w:rsid w:val="004050AB"/>
    <w:rsid w:val="00405A5C"/>
    <w:rsid w:val="00406B3E"/>
    <w:rsid w:val="00416860"/>
    <w:rsid w:val="00416E66"/>
    <w:rsid w:val="00421ED5"/>
    <w:rsid w:val="00450B07"/>
    <w:rsid w:val="0047291B"/>
    <w:rsid w:val="00476964"/>
    <w:rsid w:val="00490C18"/>
    <w:rsid w:val="004A1A20"/>
    <w:rsid w:val="004B014B"/>
    <w:rsid w:val="004B2893"/>
    <w:rsid w:val="004B3CE0"/>
    <w:rsid w:val="004C21A7"/>
    <w:rsid w:val="004D478E"/>
    <w:rsid w:val="004E4ED8"/>
    <w:rsid w:val="00501A92"/>
    <w:rsid w:val="00521EC6"/>
    <w:rsid w:val="00527CB7"/>
    <w:rsid w:val="00537058"/>
    <w:rsid w:val="005434DE"/>
    <w:rsid w:val="00543829"/>
    <w:rsid w:val="00571D68"/>
    <w:rsid w:val="00575229"/>
    <w:rsid w:val="005B129E"/>
    <w:rsid w:val="005B6E6B"/>
    <w:rsid w:val="005B7338"/>
    <w:rsid w:val="005D1B72"/>
    <w:rsid w:val="005D2258"/>
    <w:rsid w:val="006228D3"/>
    <w:rsid w:val="00624EE8"/>
    <w:rsid w:val="0065588D"/>
    <w:rsid w:val="00670954"/>
    <w:rsid w:val="00674EFB"/>
    <w:rsid w:val="0067546B"/>
    <w:rsid w:val="006764E4"/>
    <w:rsid w:val="00676A04"/>
    <w:rsid w:val="00681134"/>
    <w:rsid w:val="006A6AB2"/>
    <w:rsid w:val="006A6ABF"/>
    <w:rsid w:val="006B6EFA"/>
    <w:rsid w:val="006D4F67"/>
    <w:rsid w:val="006D4F76"/>
    <w:rsid w:val="006D7AC7"/>
    <w:rsid w:val="006F0563"/>
    <w:rsid w:val="00700E62"/>
    <w:rsid w:val="007068D8"/>
    <w:rsid w:val="007129C3"/>
    <w:rsid w:val="007244D4"/>
    <w:rsid w:val="00737532"/>
    <w:rsid w:val="00756F59"/>
    <w:rsid w:val="007872C7"/>
    <w:rsid w:val="00790EAE"/>
    <w:rsid w:val="0079184A"/>
    <w:rsid w:val="007974F7"/>
    <w:rsid w:val="007A745D"/>
    <w:rsid w:val="007D7094"/>
    <w:rsid w:val="007E68E4"/>
    <w:rsid w:val="007F3586"/>
    <w:rsid w:val="008164D9"/>
    <w:rsid w:val="00820557"/>
    <w:rsid w:val="008234F8"/>
    <w:rsid w:val="00846EF7"/>
    <w:rsid w:val="0088145E"/>
    <w:rsid w:val="00882EC5"/>
    <w:rsid w:val="008A2DB5"/>
    <w:rsid w:val="008A3779"/>
    <w:rsid w:val="008A5A02"/>
    <w:rsid w:val="008C6F65"/>
    <w:rsid w:val="008E018A"/>
    <w:rsid w:val="008E10B1"/>
    <w:rsid w:val="008E74EB"/>
    <w:rsid w:val="008F1870"/>
    <w:rsid w:val="008F2D1F"/>
    <w:rsid w:val="008F330B"/>
    <w:rsid w:val="009015F2"/>
    <w:rsid w:val="0091212C"/>
    <w:rsid w:val="00915219"/>
    <w:rsid w:val="00922253"/>
    <w:rsid w:val="00942560"/>
    <w:rsid w:val="00945F8C"/>
    <w:rsid w:val="00962FFF"/>
    <w:rsid w:val="009638FA"/>
    <w:rsid w:val="009663FB"/>
    <w:rsid w:val="009767AF"/>
    <w:rsid w:val="00983038"/>
    <w:rsid w:val="00983257"/>
    <w:rsid w:val="009929D5"/>
    <w:rsid w:val="00993316"/>
    <w:rsid w:val="009B3A2C"/>
    <w:rsid w:val="009B3A46"/>
    <w:rsid w:val="009C3647"/>
    <w:rsid w:val="009E07DB"/>
    <w:rsid w:val="009E68D6"/>
    <w:rsid w:val="00A179E6"/>
    <w:rsid w:val="00A320CC"/>
    <w:rsid w:val="00A51E1F"/>
    <w:rsid w:val="00A639A4"/>
    <w:rsid w:val="00A77162"/>
    <w:rsid w:val="00A77F73"/>
    <w:rsid w:val="00AA1F88"/>
    <w:rsid w:val="00AA3FC5"/>
    <w:rsid w:val="00AC5593"/>
    <w:rsid w:val="00B07301"/>
    <w:rsid w:val="00B337CB"/>
    <w:rsid w:val="00B70EEB"/>
    <w:rsid w:val="00B71A97"/>
    <w:rsid w:val="00B76CBE"/>
    <w:rsid w:val="00B8704E"/>
    <w:rsid w:val="00BB4155"/>
    <w:rsid w:val="00BB5A57"/>
    <w:rsid w:val="00BC0833"/>
    <w:rsid w:val="00BD559B"/>
    <w:rsid w:val="00BE0D31"/>
    <w:rsid w:val="00C010E2"/>
    <w:rsid w:val="00C06108"/>
    <w:rsid w:val="00C11E34"/>
    <w:rsid w:val="00C30C1C"/>
    <w:rsid w:val="00C332D4"/>
    <w:rsid w:val="00C3383A"/>
    <w:rsid w:val="00C35646"/>
    <w:rsid w:val="00C4004A"/>
    <w:rsid w:val="00C44CA4"/>
    <w:rsid w:val="00C60550"/>
    <w:rsid w:val="00CA2310"/>
    <w:rsid w:val="00CC476E"/>
    <w:rsid w:val="00CD71D0"/>
    <w:rsid w:val="00CE31B9"/>
    <w:rsid w:val="00CF12B4"/>
    <w:rsid w:val="00D41789"/>
    <w:rsid w:val="00D63F09"/>
    <w:rsid w:val="00D74429"/>
    <w:rsid w:val="00D83557"/>
    <w:rsid w:val="00DB1EFA"/>
    <w:rsid w:val="00DC30B2"/>
    <w:rsid w:val="00DC541A"/>
    <w:rsid w:val="00DD1FDA"/>
    <w:rsid w:val="00DD2CFE"/>
    <w:rsid w:val="00DE7860"/>
    <w:rsid w:val="00DF6988"/>
    <w:rsid w:val="00DF7FEA"/>
    <w:rsid w:val="00E03DC5"/>
    <w:rsid w:val="00E0682B"/>
    <w:rsid w:val="00E35F10"/>
    <w:rsid w:val="00E53BF3"/>
    <w:rsid w:val="00E53EBC"/>
    <w:rsid w:val="00E544AC"/>
    <w:rsid w:val="00E632EE"/>
    <w:rsid w:val="00E8521A"/>
    <w:rsid w:val="00E85710"/>
    <w:rsid w:val="00E94706"/>
    <w:rsid w:val="00E96553"/>
    <w:rsid w:val="00E96B87"/>
    <w:rsid w:val="00EA6829"/>
    <w:rsid w:val="00EA704E"/>
    <w:rsid w:val="00EB1145"/>
    <w:rsid w:val="00EC7BF8"/>
    <w:rsid w:val="00F07579"/>
    <w:rsid w:val="00F159DC"/>
    <w:rsid w:val="00F2662E"/>
    <w:rsid w:val="00F33EAD"/>
    <w:rsid w:val="00F51B5C"/>
    <w:rsid w:val="00F52056"/>
    <w:rsid w:val="00F54CFB"/>
    <w:rsid w:val="00F55E86"/>
    <w:rsid w:val="00F630A4"/>
    <w:rsid w:val="00FA1221"/>
    <w:rsid w:val="00FA3C9D"/>
    <w:rsid w:val="00FA47FE"/>
    <w:rsid w:val="00FD57D5"/>
    <w:rsid w:val="00FD6F91"/>
    <w:rsid w:val="00FE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C5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2EC5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882EC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2E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82EC5"/>
    <w:rPr>
      <w:rFonts w:ascii="Tahoma" w:eastAsiaTheme="minorEastAsi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050411"/>
    <w:pPr>
      <w:ind w:left="720"/>
      <w:contextualSpacing/>
    </w:pPr>
  </w:style>
  <w:style w:type="paragraph" w:styleId="a7">
    <w:name w:val="No Spacing"/>
    <w:link w:val="a8"/>
    <w:uiPriority w:val="1"/>
    <w:qFormat/>
    <w:rsid w:val="007974F7"/>
    <w:pPr>
      <w:spacing w:after="0" w:line="240" w:lineRule="auto"/>
    </w:pPr>
    <w:rPr>
      <w:rFonts w:eastAsiaTheme="minorEastAsia"/>
      <w:sz w:val="28"/>
    </w:rPr>
  </w:style>
  <w:style w:type="character" w:customStyle="1" w:styleId="a8">
    <w:name w:val="ไม่มีการเว้นระยะห่าง อักขระ"/>
    <w:basedOn w:val="a0"/>
    <w:link w:val="a7"/>
    <w:uiPriority w:val="1"/>
    <w:rsid w:val="007974F7"/>
    <w:rPr>
      <w:rFonts w:eastAsiaTheme="minorEastAsia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C5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2EC5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882EC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2E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82EC5"/>
    <w:rPr>
      <w:rFonts w:ascii="Tahoma" w:eastAsiaTheme="minorEastAsi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050411"/>
    <w:pPr>
      <w:ind w:left="720"/>
      <w:contextualSpacing/>
    </w:pPr>
  </w:style>
  <w:style w:type="paragraph" w:styleId="a7">
    <w:name w:val="No Spacing"/>
    <w:link w:val="a8"/>
    <w:uiPriority w:val="1"/>
    <w:qFormat/>
    <w:rsid w:val="007974F7"/>
    <w:pPr>
      <w:spacing w:after="0" w:line="240" w:lineRule="auto"/>
    </w:pPr>
    <w:rPr>
      <w:rFonts w:eastAsiaTheme="minorEastAsia"/>
      <w:sz w:val="28"/>
    </w:rPr>
  </w:style>
  <w:style w:type="character" w:customStyle="1" w:styleId="a8">
    <w:name w:val="ไม่มีการเว้นระยะห่าง อักขระ"/>
    <w:basedOn w:val="a0"/>
    <w:link w:val="a7"/>
    <w:uiPriority w:val="1"/>
    <w:rsid w:val="007974F7"/>
    <w:rPr>
      <w:rFonts w:eastAsiaTheme="minorEastAsi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5.xml"/><Relationship Id="rId5" Type="http://schemas.openxmlformats.org/officeDocument/2006/relationships/settings" Target="setting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4" Type="http://schemas.microsoft.com/office/2007/relationships/stylesWithEffects" Target="stylesWithEffect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124</c:v>
                </c:pt>
                <c:pt idx="1">
                  <c:v>124</c:v>
                </c:pt>
                <c:pt idx="2">
                  <c:v>109</c:v>
                </c:pt>
                <c:pt idx="3">
                  <c:v>80</c:v>
                </c:pt>
                <c:pt idx="4">
                  <c:v>105</c:v>
                </c:pt>
                <c:pt idx="5">
                  <c:v>91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5652864"/>
        <c:axId val="115662848"/>
      </c:lineChart>
      <c:catAx>
        <c:axId val="1156528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15662848"/>
        <c:crosses val="autoZero"/>
        <c:auto val="1"/>
        <c:lblAlgn val="ctr"/>
        <c:lblOffset val="100"/>
        <c:noMultiLvlLbl val="0"/>
      </c:catAx>
      <c:valAx>
        <c:axId val="11566284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156528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122</c:v>
                </c:pt>
                <c:pt idx="1">
                  <c:v>122</c:v>
                </c:pt>
                <c:pt idx="2">
                  <c:v>110</c:v>
                </c:pt>
                <c:pt idx="3">
                  <c:v>80</c:v>
                </c:pt>
                <c:pt idx="4">
                  <c:v>104</c:v>
                </c:pt>
                <c:pt idx="5">
                  <c:v>89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3022720"/>
        <c:axId val="143028608"/>
      </c:lineChart>
      <c:catAx>
        <c:axId val="14302272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3028608"/>
        <c:crosses val="autoZero"/>
        <c:auto val="1"/>
        <c:lblAlgn val="ctr"/>
        <c:lblOffset val="100"/>
        <c:noMultiLvlLbl val="0"/>
      </c:catAx>
      <c:valAx>
        <c:axId val="14302860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30227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165</c:v>
                </c:pt>
                <c:pt idx="1">
                  <c:v>107</c:v>
                </c:pt>
                <c:pt idx="2">
                  <c:v>94</c:v>
                </c:pt>
                <c:pt idx="3">
                  <c:v>73</c:v>
                </c:pt>
                <c:pt idx="4">
                  <c:v>76</c:v>
                </c:pt>
                <c:pt idx="5">
                  <c:v>90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3162368"/>
        <c:axId val="143164160"/>
      </c:lineChart>
      <c:catAx>
        <c:axId val="1431623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3164160"/>
        <c:crosses val="autoZero"/>
        <c:auto val="1"/>
        <c:lblAlgn val="ctr"/>
        <c:lblOffset val="100"/>
        <c:noMultiLvlLbl val="0"/>
      </c:catAx>
      <c:valAx>
        <c:axId val="14316416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31623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165</c:v>
                </c:pt>
                <c:pt idx="1">
                  <c:v>107</c:v>
                </c:pt>
                <c:pt idx="2">
                  <c:v>94</c:v>
                </c:pt>
                <c:pt idx="3">
                  <c:v>73</c:v>
                </c:pt>
                <c:pt idx="4">
                  <c:v>76</c:v>
                </c:pt>
                <c:pt idx="5">
                  <c:v>90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5379584"/>
        <c:axId val="142873728"/>
      </c:lineChart>
      <c:catAx>
        <c:axId val="11537958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2873728"/>
        <c:crosses val="autoZero"/>
        <c:auto val="1"/>
        <c:lblAlgn val="ctr"/>
        <c:lblOffset val="100"/>
        <c:noMultiLvlLbl val="0"/>
      </c:catAx>
      <c:valAx>
        <c:axId val="1428737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153795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6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7.8883110748677723E-2"/>
          <c:y val="0.16908045977011504"/>
          <c:w val="0.92111691763037673"/>
          <c:h val="0.73631550958091019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ชุดข้อมูล 1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136</c:v>
                </c:pt>
                <c:pt idx="1">
                  <c:v>155</c:v>
                </c:pt>
                <c:pt idx="2">
                  <c:v>97</c:v>
                </c:pt>
                <c:pt idx="3">
                  <c:v>78</c:v>
                </c:pt>
                <c:pt idx="4">
                  <c:v>64</c:v>
                </c:pt>
                <c:pt idx="5">
                  <c:v>67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4027648"/>
        <c:axId val="144029184"/>
      </c:lineChart>
      <c:catAx>
        <c:axId val="14402764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029184"/>
        <c:crosses val="autoZero"/>
        <c:auto val="1"/>
        <c:lblAlgn val="ctr"/>
        <c:lblOffset val="100"/>
        <c:noMultiLvlLbl val="0"/>
      </c:catAx>
      <c:valAx>
        <c:axId val="14402918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0276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2556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132</c:v>
                </c:pt>
                <c:pt idx="1">
                  <c:v>101</c:v>
                </c:pt>
                <c:pt idx="2">
                  <c:v>120</c:v>
                </c:pt>
                <c:pt idx="3">
                  <c:v>133</c:v>
                </c:pt>
                <c:pt idx="4">
                  <c:v>93</c:v>
                </c:pt>
                <c:pt idx="5">
                  <c:v>125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2557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124</c:v>
                </c:pt>
                <c:pt idx="1">
                  <c:v>124</c:v>
                </c:pt>
                <c:pt idx="2">
                  <c:v>109</c:v>
                </c:pt>
                <c:pt idx="3">
                  <c:v>80</c:v>
                </c:pt>
                <c:pt idx="4">
                  <c:v>105</c:v>
                </c:pt>
                <c:pt idx="5">
                  <c:v>91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2558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165</c:v>
                </c:pt>
                <c:pt idx="1">
                  <c:v>107</c:v>
                </c:pt>
                <c:pt idx="2">
                  <c:v>94</c:v>
                </c:pt>
                <c:pt idx="3">
                  <c:v>73</c:v>
                </c:pt>
                <c:pt idx="4">
                  <c:v>76</c:v>
                </c:pt>
                <c:pt idx="5">
                  <c:v>90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2559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  <c:pt idx="3">
                  <c:v>ม.4</c:v>
                </c:pt>
                <c:pt idx="4">
                  <c:v>ม.5</c:v>
                </c:pt>
                <c:pt idx="5">
                  <c:v>ม.6</c:v>
                </c:pt>
              </c:strCache>
            </c:strRef>
          </c:cat>
          <c:val>
            <c:numRef>
              <c:f>Sheet1!$E$2:$E$7</c:f>
              <c:numCache>
                <c:formatCode>General</c:formatCode>
                <c:ptCount val="6"/>
                <c:pt idx="0">
                  <c:v>136</c:v>
                </c:pt>
                <c:pt idx="1">
                  <c:v>155</c:v>
                </c:pt>
                <c:pt idx="2">
                  <c:v>97</c:v>
                </c:pt>
                <c:pt idx="3">
                  <c:v>78</c:v>
                </c:pt>
                <c:pt idx="4">
                  <c:v>64</c:v>
                </c:pt>
                <c:pt idx="5">
                  <c:v>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864384"/>
        <c:axId val="148980864"/>
      </c:barChart>
      <c:catAx>
        <c:axId val="14886438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8980864"/>
        <c:crosses val="autoZero"/>
        <c:auto val="1"/>
        <c:lblAlgn val="ctr"/>
        <c:lblOffset val="100"/>
        <c:noMultiLvlLbl val="0"/>
      </c:catAx>
      <c:valAx>
        <c:axId val="148980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886438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159</c:v>
                </c:pt>
                <c:pt idx="1">
                  <c:v>102</c:v>
                </c:pt>
                <c:pt idx="2">
                  <c:v>86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ไม่ผ่าน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คอลัมน์1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ม.1</c:v>
                </c:pt>
                <c:pt idx="1">
                  <c:v>ม.2</c:v>
                </c:pt>
                <c:pt idx="2">
                  <c:v>ม.3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7512320"/>
        <c:axId val="168890368"/>
      </c:barChart>
      <c:catAx>
        <c:axId val="16751232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8890368"/>
        <c:crosses val="autoZero"/>
        <c:auto val="1"/>
        <c:lblAlgn val="ctr"/>
        <c:lblOffset val="100"/>
        <c:noMultiLvlLbl val="0"/>
      </c:catAx>
      <c:valAx>
        <c:axId val="1688903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7512320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70</c:v>
                </c:pt>
                <c:pt idx="1">
                  <c:v>68</c:v>
                </c:pt>
                <c:pt idx="2">
                  <c:v>86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ไม่ผ่าน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ม.4</c:v>
                </c:pt>
                <c:pt idx="1">
                  <c:v>ม.5</c:v>
                </c:pt>
                <c:pt idx="2">
                  <c:v>ม.6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219584"/>
        <c:axId val="169221120"/>
      </c:barChart>
      <c:catAx>
        <c:axId val="16921958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9221120"/>
        <c:crosses val="autoZero"/>
        <c:auto val="1"/>
        <c:lblAlgn val="ctr"/>
        <c:lblOffset val="100"/>
        <c:noMultiLvlLbl val="0"/>
      </c:catAx>
      <c:valAx>
        <c:axId val="169221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9219584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ภาษาไทย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40.119999999999997</c:v>
                </c:pt>
                <c:pt idx="1">
                  <c:v>42.28</c:v>
                </c:pt>
                <c:pt idx="2">
                  <c:v>42.89</c:v>
                </c:pt>
                <c:pt idx="3">
                  <c:v>42.64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คณิตศาสตร์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26</c:v>
                </c:pt>
                <c:pt idx="1">
                  <c:v>29.94</c:v>
                </c:pt>
                <c:pt idx="2">
                  <c:v>32.42</c:v>
                </c:pt>
                <c:pt idx="3">
                  <c:v>32.4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วิทยาศาสตร์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31.27</c:v>
                </c:pt>
                <c:pt idx="1">
                  <c:v>36.56</c:v>
                </c:pt>
                <c:pt idx="2">
                  <c:v>37.880000000000003</c:v>
                </c:pt>
                <c:pt idx="3">
                  <c:v>37.630000000000003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สังคมฯ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41.54</c:v>
                </c:pt>
                <c:pt idx="1">
                  <c:v>45.01</c:v>
                </c:pt>
                <c:pt idx="2">
                  <c:v>46.42</c:v>
                </c:pt>
                <c:pt idx="3">
                  <c:v>46.24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ภาษาต่างประเทศ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25.61</c:v>
                </c:pt>
                <c:pt idx="1">
                  <c:v>27.99</c:v>
                </c:pt>
                <c:pt idx="2">
                  <c:v>30.16</c:v>
                </c:pt>
                <c:pt idx="3">
                  <c:v>30.62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277696"/>
        <c:axId val="169369600"/>
      </c:barChart>
      <c:catAx>
        <c:axId val="1692776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/>
            </a:pPr>
            <a:endParaRPr lang="th-TH"/>
          </a:p>
        </c:txPr>
        <c:crossAx val="169369600"/>
        <c:crosses val="autoZero"/>
        <c:auto val="1"/>
        <c:lblAlgn val="ctr"/>
        <c:lblOffset val="100"/>
        <c:noMultiLvlLbl val="0"/>
      </c:catAx>
      <c:valAx>
        <c:axId val="169369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92776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ภาษาไทย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43.74</c:v>
                </c:pt>
                <c:pt idx="1">
                  <c:v>46.75</c:v>
                </c:pt>
                <c:pt idx="2">
                  <c:v>49.95</c:v>
                </c:pt>
                <c:pt idx="3">
                  <c:v>49.36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คณิตศาสตร์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19.04</c:v>
                </c:pt>
                <c:pt idx="1">
                  <c:v>23.4</c:v>
                </c:pt>
                <c:pt idx="2">
                  <c:v>26.65</c:v>
                </c:pt>
                <c:pt idx="3">
                  <c:v>26.59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วิทยาศาสตร์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31.38</c:v>
                </c:pt>
                <c:pt idx="1">
                  <c:v>32.57</c:v>
                </c:pt>
                <c:pt idx="2">
                  <c:v>33.549999999999997</c:v>
                </c:pt>
                <c:pt idx="3">
                  <c:v>33.4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สังคมฯ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38.31</c:v>
                </c:pt>
                <c:pt idx="1">
                  <c:v>39.380000000000003</c:v>
                </c:pt>
                <c:pt idx="2">
                  <c:v>40</c:v>
                </c:pt>
                <c:pt idx="3">
                  <c:v>39.700000000000003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ภาษาต่างประเทศ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ระดับโรงเรียน</c:v>
                </c:pt>
                <c:pt idx="1">
                  <c:v>ระดับจังหวัด</c:v>
                </c:pt>
                <c:pt idx="2">
                  <c:v>ระดับ สพฐ.</c:v>
                </c:pt>
                <c:pt idx="3">
                  <c:v>ระดับประเทศ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21.28</c:v>
                </c:pt>
                <c:pt idx="1">
                  <c:v>22.28</c:v>
                </c:pt>
                <c:pt idx="2">
                  <c:v>24.68</c:v>
                </c:pt>
                <c:pt idx="3">
                  <c:v>24.98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544320"/>
        <c:axId val="171479424"/>
      </c:barChart>
      <c:catAx>
        <c:axId val="169544320"/>
        <c:scaling>
          <c:orientation val="minMax"/>
        </c:scaling>
        <c:delete val="0"/>
        <c:axPos val="b"/>
        <c:majorTickMark val="out"/>
        <c:minorTickMark val="none"/>
        <c:tickLblPos val="nextTo"/>
        <c:crossAx val="171479424"/>
        <c:crosses val="autoZero"/>
        <c:auto val="1"/>
        <c:lblAlgn val="ctr"/>
        <c:lblOffset val="100"/>
        <c:noMultiLvlLbl val="0"/>
      </c:catAx>
      <c:valAx>
        <c:axId val="171479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95443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87F90-4949-4050-A9CC-4FCEDB1C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24</Pages>
  <Words>4455</Words>
  <Characters>25399</Characters>
  <Application>Microsoft Office Word</Application>
  <DocSecurity>0</DocSecurity>
  <Lines>211</Lines>
  <Paragraphs>59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Miki</cp:lastModifiedBy>
  <cp:revision>24</cp:revision>
  <cp:lastPrinted>2016-09-09T06:27:00Z</cp:lastPrinted>
  <dcterms:created xsi:type="dcterms:W3CDTF">2016-09-08T14:59:00Z</dcterms:created>
  <dcterms:modified xsi:type="dcterms:W3CDTF">2016-09-15T07:09:00Z</dcterms:modified>
</cp:coreProperties>
</file>